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ACD0" w14:textId="6EE8BA28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prOQIAAGcEAAAOAAAAZHJzL2Uyb0RvYy54bWysVMGO0zAQvSPxD5bvNGl3W9qo6WrVsghp&#10;gRULH+A4TmPheMzYbVq+nrHT7XaBEyIHy/aMn9+858ny5tAZtlfoNdiSj0c5Z8pKqLXdlvzb17s3&#10;c858ELYWBqwq+VF5frN6/WrZu0JNoAVTK2QEYn3Ru5K3Ibgiy7xsVSf8CJyyFGwAOxFoidusRtET&#10;emeySZ7Psh6wdghSeU+7myHIVwm/aZQMn5vGq8BMyYlbSCOmsYpjtlqKYovCtVqeaIh/YNEJbenS&#10;M9RGBMF2qP+A6rRE8NCEkYQug6bRUqUaqJpx/ls1j61wKtVC4nh3lsn/P1j5af+ATNclv+bMio4s&#10;+kKiCbs1il1FeXrnC8p6dA8YC/TuHuR3zyysW8pSt4jQt0rURGoc87MXB+LC01FW9R+hJnSxC5CU&#10;OjTYRUDSgB2SIcezIeoQmKTNcT6bzXPyTVJsfLXIZ9NkWSaKp+MOfXivoGNxUnIk8gle7O99iHRE&#10;8ZSS6IPR9Z02Ji1wW60Nsr2g13GXvlQBVXmZZizrS76YTqYJ+UXMX0Lk6fsbRKSwEb4drvJHv4EQ&#10;80TR6UANYHRXcqqUvmE7KvrO1iklCG2GORVj7EniqOrgTjhUh2Rh0j8qXkF9JM0RhvdO/UmTFvAn&#10;Zz299ZL7HzuBijPzwZJvb68niyk1R1rM5wsSHC8D1UVAWElAJQ+cDdN1GNpp51BvW7pnnFSycEtO&#10;Nzp58MzpRJ5ec7Lm1HmxXS7XKev5/7D6BQAA//8DAFBLAwQUAAYACAAAACEAA0RRauIAAAALAQAA&#10;DwAAAGRycy9kb3ducmV2LnhtbEyPzU7DMBCE70i8g7VIXFDrNKI/hGwqhOACFERBSNzceEmixuso&#10;dpvw9iwnOO7saGa+fD26Vh2pD41nhNk0AUVcettwhfD+dj9ZgQrRsDWtZ0L4pgDr4vQkN5n1A7/S&#10;cRsrJSEcMoNQx9hlWoeyJmfC1HfE8vvyvTNRzr7StjeDhLtWp0my0M40LA216ei2pnK/PTiE+Uv5&#10;ZPbD4+fmwt7t9Wb58ZA+O8Tzs/HmGlSkMf6Z4Xe+TIdCNu38gW1QLcJyvhCWiDCZrYRBHFfppSg7&#10;BClOQRe5/s9Q/AAAAP//AwBQSwECLQAUAAYACAAAACEAtoM4kv4AAADhAQAAEwAAAAAAAAAAAAAA&#10;AAAAAAAAW0NvbnRlbnRfVHlwZXNdLnhtbFBLAQItABQABgAIAAAAIQA4/SH/1gAAAJQBAAALAAAA&#10;AAAAAAAAAAAAAC8BAABfcmVscy8ucmVsc1BLAQItABQABgAIAAAAIQCWs5prOQIAAGcEAAAOAAAA&#10;AAAAAAAAAAAAAC4CAABkcnMvZTJvRG9jLnhtbFBLAQItABQABgAIAAAAIQADRFFq4gAAAAsBAAAP&#10;AAAAAAAAAAAAAAAAAJMEAABkcnMvZG93bnJldi54bWxQSwUGAAAAAAQABADzAAAAogUAAAAA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  <w:bookmarkStart w:id="0" w:name="_GoBack"/>
            <w:bookmarkEnd w:id="0"/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I8tg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CKrvwETCXY/DieJ3MbgqSn271U+h0VHTKL&#10;DEvovEUnhzulTTYkPbmYYFwUrG1t91v+7AAcpxOIDVeNzWRhm/kj8ZJNvIlDJwyijRN6ee7cFuvQ&#10;iQp/Mc+v8vU693+auH6YNqyqKDdhTsLywz9r3FHikyTO0lKiZZWBMykpuduuW4kOBIRd2O9YkAs3&#10;93katgjA5QUlPwi9VZA4RRQvnLAI506y8GLH85NVEnlhEubFc0p3jNN/p4SGDCfzYD6J6bfcPPu9&#10;5kbSjmkYHS3rMhyfnUhqJLjhlW2tJqyd1helMOk/lQLafWq0FazR6KRWPW7H48sAMCPmrageQcFS&#10;gMBAizD2YNEI+R2jAUZIhtW3PZEUo/Y9h1ewCAOQKdJ2E8dGvvLSsL0wEF4CUIY1RtNyracpte8l&#10;2zUQZ3p1XNzCu6mZlfRTTsfXBkPCMjsONDOFLvfW62nsLn8BAAD//wMAUEsDBBQABgAIAAAAIQCD&#10;U+DJ4AAAAAkBAAAPAAAAZHJzL2Rvd25yZXYueG1sTI/BTsMwEETvSPyDtUjcqE3UpiXEqVIkQOLS&#10;UhDi6MRLEhGvo9htA1/PcoLbjuZpdiZfT64XRxxD50nD9UyBQKq97ajR8Ppyf7UCEaIha3pPqOEL&#10;A6yL87PcZNaf6BmP+9gIDqGQGQ1tjEMmZahbdCbM/IDE3ocfnYksx0ba0Zw43PUyUSqVznTEH1oz&#10;4F2L9ef+4DR8d6F83G03sdos3h/U7ikNb2Wq9eXFVN6CiDjFPxh+63N1KLhT5Q9kg+g1LNQ8ZVRD&#10;suJNDNwkcz4qdpZLkEUu/y8ofgAAAP//AwBQSwECLQAUAAYACAAAACEAtoM4kv4AAADhAQAAEwAA&#10;AAAAAAAAAAAAAAAAAAAAW0NvbnRlbnRfVHlwZXNdLnhtbFBLAQItABQABgAIAAAAIQA4/SH/1gAA&#10;AJQBAAALAAAAAAAAAAAAAAAAAC8BAABfcmVscy8ucmVsc1BLAQItABQABgAIAAAAIQD4/cI8tgIA&#10;AL4FAAAOAAAAAAAAAAAAAAAAAC4CAABkcnMvZTJvRG9jLnhtbFBLAQItABQABgAIAAAAIQCDU+DJ&#10;4AAAAAkBAAAPAAAAAAAAAAAAAAAAABAFAABkcnMvZG93bnJldi54bWxQSwUGAAAAAAQABADzAAAA&#10;HQYAAAAA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91036A">
        <w:trPr>
          <w:trHeight w:val="608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3F0387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11B3D46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91036A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262026FB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567"/>
        <w:gridCol w:w="4678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11755D">
        <w:trPr>
          <w:trHeight w:val="1253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91036A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E7354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B1B3661" w14:textId="1E093CEE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CE33A0" w:rsidRPr="00F8525D" w14:paraId="27C8B149" w14:textId="77777777" w:rsidTr="0091036A">
        <w:trPr>
          <w:trHeight w:val="521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DA27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4AE9E2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44F6CFD3" w14:textId="77777777" w:rsidTr="0091036A">
        <w:trPr>
          <w:trHeight w:val="5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15836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85DF67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2C03289B" w14:textId="582B665B" w:rsidR="00CE33A0" w:rsidRPr="00F17DAB" w:rsidRDefault="00F17DAB" w:rsidP="00F17DAB">
            <w:pPr>
              <w:rPr>
                <w:rFonts w:ascii="ＭＳ Ｐゴシック" w:eastAsia="ＭＳ Ｐゴシック" w:hAnsi="ＭＳ Ｐゴシック" w:cs="Times New Roman"/>
                <w:sz w:val="16"/>
                <w:szCs w:val="24"/>
              </w:rPr>
            </w:pPr>
            <w:r w:rsidRPr="00F17DAB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東京大学本部学生</w:t>
            </w:r>
            <w:r w:rsidRPr="00F17DAB">
              <w:rPr>
                <w:rFonts w:ascii="ＭＳ Ｐゴシック" w:eastAsia="ＭＳ Ｐゴシック" w:hAnsi="ＭＳ Ｐゴシック" w:cs="Times New Roman"/>
                <w:sz w:val="16"/>
                <w:szCs w:val="24"/>
              </w:rPr>
              <w:t xml:space="preserve">相談支援課　</w:t>
            </w:r>
            <w:r w:rsidRPr="00F17DAB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キャリア</w:t>
            </w:r>
            <w:r w:rsidRPr="00F17DAB">
              <w:rPr>
                <w:rFonts w:ascii="ＭＳ Ｐゴシック" w:eastAsia="ＭＳ Ｐゴシック" w:hAnsi="ＭＳ Ｐゴシック" w:cs="Times New Roman"/>
                <w:sz w:val="16"/>
                <w:szCs w:val="24"/>
              </w:rPr>
              <w:t xml:space="preserve">サポートチーム　</w:t>
            </w:r>
            <w:r w:rsidRPr="00F17DAB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 xml:space="preserve">　山田　</w:t>
            </w:r>
            <w:r w:rsidRPr="00F17DAB">
              <w:rPr>
                <w:rFonts w:ascii="ＭＳ Ｐゴシック" w:eastAsia="ＭＳ Ｐゴシック" w:hAnsi="ＭＳ Ｐゴシック" w:cs="Times New Roman"/>
                <w:sz w:val="16"/>
                <w:szCs w:val="24"/>
              </w:rPr>
              <w:t>莉</w:t>
            </w:r>
            <w:r w:rsidRPr="00F17DAB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那</w:t>
            </w:r>
            <w:r w:rsidRPr="00F17DAB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 xml:space="preserve">　</w:t>
            </w:r>
            <w:r w:rsidRPr="00F17DAB">
              <w:rPr>
                <w:rFonts w:ascii="ＭＳ Ｐゴシック" w:hAnsi="ＭＳ Ｐゴシック" w:hint="eastAsia"/>
                <w:sz w:val="16"/>
              </w:rPr>
              <w:t>Tel</w:t>
            </w:r>
            <w:r w:rsidRPr="00F17DAB">
              <w:rPr>
                <w:rFonts w:ascii="ＭＳ Ｐゴシック" w:hAnsi="ＭＳ Ｐゴシック" w:hint="eastAsia"/>
                <w:sz w:val="16"/>
              </w:rPr>
              <w:t>：</w:t>
            </w:r>
            <w:r w:rsidRPr="00F17DAB">
              <w:rPr>
                <w:rFonts w:ascii="ＭＳ Ｐゴシック" w:hAnsi="ＭＳ Ｐゴシック" w:hint="eastAsia"/>
                <w:sz w:val="16"/>
              </w:rPr>
              <w:t>03-5841-2550</w:t>
            </w:r>
            <w:r w:rsidRPr="00F17DAB">
              <w:rPr>
                <w:rFonts w:ascii="ＭＳ Ｐゴシック" w:hAnsi="ＭＳ Ｐゴシック" w:hint="eastAsia"/>
                <w:sz w:val="16"/>
              </w:rPr>
              <w:t xml:space="preserve">　</w:t>
            </w:r>
            <w:r w:rsidRPr="00F17DAB">
              <w:rPr>
                <w:rFonts w:ascii="ＭＳ Ｐゴシック" w:hAnsi="ＭＳ Ｐゴシック" w:hint="eastAsia"/>
                <w:sz w:val="16"/>
              </w:rPr>
              <w:t>Fax</w:t>
            </w:r>
            <w:r w:rsidRPr="00F17DAB">
              <w:rPr>
                <w:rFonts w:ascii="ＭＳ Ｐゴシック" w:hAnsi="ＭＳ Ｐゴシック" w:hint="eastAsia"/>
                <w:sz w:val="16"/>
              </w:rPr>
              <w:t>：</w:t>
            </w:r>
            <w:r w:rsidRPr="00F17DAB">
              <w:rPr>
                <w:rFonts w:ascii="ＭＳ Ｐゴシック" w:hAnsi="ＭＳ Ｐゴシック" w:hint="eastAsia"/>
                <w:sz w:val="16"/>
              </w:rPr>
              <w:t>03-5841-2527</w:t>
            </w: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5E964294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  <w:r w:rsidR="00F17DA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17DAB" w:rsidRPr="008C09FD">
              <w:rPr>
                <w:rFonts w:ascii="ＭＳ Ｐゴシック" w:hAnsi="ＭＳ Ｐゴシック"/>
                <w:sz w:val="18"/>
                <w:szCs w:val="18"/>
              </w:rPr>
              <w:t>career.adm@gs.mail.u-tokyo.ac.jp</w:t>
            </w:r>
          </w:p>
        </w:tc>
      </w:tr>
    </w:tbl>
    <w:p w14:paraId="185D3C2E" w14:textId="0931DE56" w:rsidR="003132DC" w:rsidRPr="003132DC" w:rsidRDefault="003B6833" w:rsidP="00F639E5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58ED54DF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91150" cy="981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4B7CCC95" w:rsidR="00CC23ED" w:rsidRPr="003B6833" w:rsidRDefault="00CC23ED" w:rsidP="003B6833">
                            <w:pPr>
                              <w:ind w:left="489" w:hangingChars="300" w:hanging="489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※注１）記載しきれない項目については、別紙に記載</w:t>
                            </w:r>
                            <w:r w:rsidRPr="003B68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添付すること。</w:t>
                            </w:r>
                            <w:r w:rsidR="003B6833"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（別紙にも学校名と名前を必ず記載すること）</w:t>
                            </w:r>
                          </w:p>
                          <w:p w14:paraId="58CDA717" w14:textId="537B1313" w:rsidR="00CC23ED" w:rsidRPr="003B6833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※注２）本履歴書は、インターンシップ実習実施</w:t>
                            </w:r>
                            <w:r w:rsidRPr="003B68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のため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以外には使用しません。</w:t>
                            </w:r>
                          </w:p>
                          <w:p w14:paraId="7024EBE8" w14:textId="3FEAB707" w:rsidR="00F639E5" w:rsidRPr="003B6833" w:rsidRDefault="00F639E5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※注３）顔写真はデータでも可</w:t>
                            </w:r>
                            <w:r w:rsidR="002550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EB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白黒でもカラー</w:t>
                            </w:r>
                            <w:r w:rsidR="002550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どちらも受付）</w:t>
                            </w:r>
                            <w:r w:rsidR="00EB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服装は不問。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C8AF8" id="Text Box 5" o:spid="_x0000_s1028" type="#_x0000_t202" style="position:absolute;margin-left:373.3pt;margin-top:1.35pt;width:424.5pt;height:7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GxiAIAABQFAAAOAAAAZHJzL2Uyb0RvYy54bWysVNuO2yAQfa/Uf0C8Z21n7Y1txVltsk1V&#10;aXuRdvsBxOAYFQMFEntb9d874CR1Lw9VVT9gYIbDmZkzLG+HTqAjM5YrWeHkKsaIyVpRLvcV/vi0&#10;neUYWUckJUJJVuFnZvHt6uWLZa9LNletEpQZBCDSlr2ucOucLqPI1i3riL1SmkkwNsp0xMHS7CNq&#10;SA/onYjmcXwT9cpQbVTNrIXd+9GIVwG/aVjt3jeNZQ6JCgM3F0YTxp0fo9WSlHtDdMvrEw3yDyw6&#10;wiVceoG6J46gg+G/QXW8Nsqqxl3VqotU0/CahRggmiT+JZrHlmgWYoHkWH1Jk/1/sPW74weDOIXa&#10;YSRJByV6YoNDazWgzGen17YEp0cNbm6Abe/pI7X6QdWfLJJq0xK5Z3fGqL5lhAK7xJ+MJkdHHOtB&#10;dv1bReEacnAqAA2N6TwgJAMBOlTp+VIZT6WGzey6SJIMTDXYijyJF4FcRMrzaW2se81Uh/ykwgYq&#10;H9DJ8cE6z4aUZ5fAXglOt1yIsDD73UYYdCSgkm34QgAQ5NRNSO8slT82Io47QBLu8DZPN1T9a5HM&#10;03g9L2bbm3wxS7dpNisWcT6Lk2Jd3MRpkd5vv3mCSVq2nFImH7hkZwUm6d9V+NQLo3aCBlEP+cnm&#10;2ViiKXs7DTIO35+C7LiDhhS8q3B+cSKlL+wrSSFsUjrCxTiPfqYfsgw5OP9DVoIMfOVHDbhhNwS9&#10;XZ/VtVP0GXRhFJQNKgyPCUxaZb5g1ENjVth+PhDDMBJvJGhrkc6LDDo5LPK8gCNmathNDETWAFRh&#10;h9E43bix9w/a8H0L94xaluoO1NjwIBQv25HTScPQeiGi0zPhe3u6Dl4/HrPVdwAAAP//AwBQSwME&#10;FAAGAAgAAAAhADeWTPPaAAAABgEAAA8AAABkcnMvZG93bnJldi54bWxMj81OwzAQhO9IvIO1SNyo&#10;QwQ0hDhVqYRQjy2I8zZeklD/RLHbuDx9tyc4jmY08021SNaII42h907B/SwDQa7xunetgs+Pt7sC&#10;RIjoNBrvSMGJAizq66sKS+0nt6HjNraCS1woUUEX41BKGZqOLIaZH8ix9+1Hi5Hl2Eo94sTl1sg8&#10;y56kxd7xQocDrTpq9tuDVbD+otN7gWYzrH72029qX9dLnZS6vUnLFxCRUvwLwwWf0aFmpp0/OB2E&#10;UcBHooJ8DoLN4uGZ9Y5Tj/McZF3J//j1GQAA//8DAFBLAQItABQABgAIAAAAIQC2gziS/gAAAOEB&#10;AAATAAAAAAAAAAAAAAAAAAAAAABbQ29udGVudF9UeXBlc10ueG1sUEsBAi0AFAAGAAgAAAAhADj9&#10;If/WAAAAlAEAAAsAAAAAAAAAAAAAAAAALwEAAF9yZWxzLy5yZWxzUEsBAi0AFAAGAAgAAAAhAPrW&#10;UbGIAgAAFAUAAA4AAAAAAAAAAAAAAAAALgIAAGRycy9lMm9Eb2MueG1sUEsBAi0AFAAGAAgAAAAh&#10;ADeWTPPaAAAABgEAAA8AAAAAAAAAAAAAAAAA4gQAAGRycy9kb3ducmV2LnhtbFBLBQYAAAAABAAE&#10;APMAAADpBQAAAAA=&#10;" stroked="f">
                <v:textbox inset="5.85pt,.7pt,5.85pt,.7pt">
                  <w:txbxContent>
                    <w:p w14:paraId="75BE7371" w14:textId="4B7CCC95" w:rsidR="00CC23ED" w:rsidRPr="003B6833" w:rsidRDefault="00CC23ED" w:rsidP="003B6833">
                      <w:pPr>
                        <w:ind w:left="489" w:hangingChars="300" w:hanging="489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※注１）記載しきれない項目については、別紙に記載</w:t>
                      </w:r>
                      <w:r w:rsidRPr="003B68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添付すること。</w:t>
                      </w:r>
                      <w:r w:rsidR="003B6833"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（別紙にも学校名と名前を必ず記載すること）</w:t>
                      </w:r>
                    </w:p>
                    <w:p w14:paraId="58CDA717" w14:textId="537B1313" w:rsidR="00CC23ED" w:rsidRPr="003B6833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※注２）本履歴書は、インターンシップ実習実施</w:t>
                      </w:r>
                      <w:r w:rsidRPr="003B68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のため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以外には使用しません。</w:t>
                      </w:r>
                    </w:p>
                    <w:p w14:paraId="7024EBE8" w14:textId="3FEAB707" w:rsidR="00F639E5" w:rsidRPr="003B6833" w:rsidRDefault="00F639E5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※注３）顔写真はデータでも可</w:t>
                      </w:r>
                      <w:r w:rsidR="002550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EB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白黒でもカラー</w:t>
                      </w:r>
                      <w:r w:rsidR="002550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どちらも受付）</w:t>
                      </w:r>
                      <w:r w:rsidR="00EB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服装は不問。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2DC" w:rsidRPr="003132DC" w:rsidSect="00E7376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73"/>
      <w:docPartObj>
        <w:docPartGallery w:val="Page Numbers (Bottom of Page)"/>
        <w:docPartUnique/>
      </w:docPartObj>
    </w:sdtPr>
    <w:sdtEndPr/>
    <w:sdtContent>
      <w:p w14:paraId="43E69508" w14:textId="3041BC13" w:rsidR="00CC23ED" w:rsidRDefault="00CC2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AB" w:rsidRPr="00F17DAB">
          <w:rPr>
            <w:noProof/>
            <w:lang w:val="ja-JP"/>
          </w:rPr>
          <w:t>1</w:t>
        </w:r>
        <w:r>
          <w:fldChar w:fldCharType="end"/>
        </w:r>
      </w:p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E16B9"/>
    <w:rsid w:val="003E644A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F009D6"/>
    <w:rsid w:val="00F022C8"/>
    <w:rsid w:val="00F17DAB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5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5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5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1">
    <w:name w:val="記 (文字)"/>
    <w:basedOn w:val="a0"/>
    <w:link w:val="af0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4">
    <w:name w:val="footnote text"/>
    <w:basedOn w:val="a"/>
    <w:link w:val="af5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5">
    <w:name w:val="脚注文字列 (文字)"/>
    <w:basedOn w:val="a0"/>
    <w:link w:val="af4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6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B309E7FC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2018-03-26T01:21:00Z</dcterms:created>
  <dcterms:modified xsi:type="dcterms:W3CDTF">2020-04-03T10:56:00Z</dcterms:modified>
</cp:coreProperties>
</file>