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AC" w:rsidRDefault="00D14D49" w:rsidP="00D14D49">
      <w:pPr>
        <w:rPr>
          <w:rFonts w:eastAsia="ＭＳ Ｐゴシック"/>
          <w:b/>
          <w:bCs/>
          <w:kern w:val="0"/>
        </w:rPr>
      </w:pPr>
      <w:proofErr w:type="gramStart"/>
      <w:r w:rsidRPr="00D14D49">
        <w:rPr>
          <w:rFonts w:eastAsia="ＭＳ Ｐゴシック"/>
          <w:b/>
          <w:bCs/>
          <w:kern w:val="0"/>
        </w:rPr>
        <w:t>51</w:t>
      </w:r>
      <w:r w:rsidR="00743F5D">
        <w:rPr>
          <w:rFonts w:eastAsia="ＭＳ Ｐゴシック" w:hint="eastAsia"/>
          <w:b/>
          <w:bCs/>
          <w:kern w:val="0"/>
        </w:rPr>
        <w:t>40488</w:t>
      </w:r>
      <w:r w:rsidRPr="00D14D49">
        <w:rPr>
          <w:rFonts w:eastAsia="ＭＳ Ｐゴシック"/>
          <w:b/>
          <w:bCs/>
          <w:kern w:val="0"/>
        </w:rPr>
        <w:t xml:space="preserve"> </w:t>
      </w:r>
      <w:r w:rsidR="007173AC">
        <w:rPr>
          <w:rFonts w:eastAsia="ＭＳ Ｐゴシック" w:hint="eastAsia"/>
          <w:b/>
          <w:bCs/>
          <w:kern w:val="0"/>
        </w:rPr>
        <w:t xml:space="preserve"> Summer</w:t>
      </w:r>
      <w:proofErr w:type="gramEnd"/>
      <w:r w:rsidR="007173AC">
        <w:rPr>
          <w:rFonts w:eastAsia="ＭＳ Ｐゴシック" w:hint="eastAsia"/>
          <w:b/>
          <w:bCs/>
          <w:kern w:val="0"/>
        </w:rPr>
        <w:t xml:space="preserve"> 2015</w:t>
      </w:r>
    </w:p>
    <w:p w:rsidR="005A5C32" w:rsidRPr="00D14D49" w:rsidRDefault="00D14D49" w:rsidP="00D14D49">
      <w:pPr>
        <w:rPr>
          <w:b/>
        </w:rPr>
      </w:pPr>
      <w:r w:rsidRPr="00D14D49">
        <w:rPr>
          <w:b/>
        </w:rPr>
        <w:t>Case Study (</w:t>
      </w:r>
      <w:r w:rsidR="00743F5D">
        <w:rPr>
          <w:rFonts w:hint="eastAsia"/>
          <w:b/>
        </w:rPr>
        <w:t>Public-Private Partnerships</w:t>
      </w:r>
      <w:r w:rsidRPr="00D14D49">
        <w:rPr>
          <w:rFonts w:hint="eastAsia"/>
          <w:b/>
        </w:rPr>
        <w:t>)</w:t>
      </w:r>
    </w:p>
    <w:p w:rsidR="00163A89" w:rsidRPr="00991EB4" w:rsidRDefault="00D14D49" w:rsidP="00991EB4">
      <w:pPr>
        <w:spacing w:before="240" w:after="480"/>
        <w:jc w:val="left"/>
        <w:rPr>
          <w:b/>
          <w:smallCaps/>
          <w:sz w:val="28"/>
          <w:szCs w:val="28"/>
        </w:rPr>
      </w:pPr>
      <w:r w:rsidRPr="00991EB4">
        <w:rPr>
          <w:rFonts w:hint="eastAsia"/>
          <w:b/>
          <w:smallCaps/>
          <w:sz w:val="28"/>
          <w:szCs w:val="28"/>
        </w:rPr>
        <w:t>Pre-class assignment</w:t>
      </w:r>
      <w:r w:rsidR="00991EB4">
        <w:rPr>
          <w:rFonts w:hint="eastAsia"/>
          <w:b/>
          <w:smallCaps/>
          <w:sz w:val="28"/>
          <w:szCs w:val="28"/>
        </w:rPr>
        <w:t>, Monday, April 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  <w:gridCol w:w="3220"/>
      </w:tblGrid>
      <w:tr w:rsidR="00335E16" w:rsidTr="007173AC">
        <w:trPr>
          <w:trHeight w:val="413"/>
        </w:trPr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sdt>
          <w:sdtPr>
            <w:id w:val="-1456173346"/>
            <w:placeholder>
              <w:docPart w:val="DefaultPlaceholder_1082065158"/>
            </w:placeholder>
            <w:showingPlcHdr/>
          </w:sdtPr>
          <w:sdtEndPr/>
          <w:sdtContent>
            <w:permStart w:id="1924356675" w:edGrp="everyone" w:displacedByCustomXml="prev"/>
            <w:bookmarkStart w:id="0" w:name="_GoBack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7173AC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924356675" w:displacedByCustomXml="next"/>
            <w:bookmarkEnd w:id="0" w:displacedByCustomXml="next"/>
          </w:sdtContent>
        </w:sdt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6" w:rsidRDefault="00023186" w:rsidP="008F3E38">
            <w:pPr>
              <w:spacing w:before="60"/>
              <w:jc w:val="center"/>
            </w:pPr>
            <w:sdt>
              <w:sdtPr>
                <w:rPr>
                  <w:rFonts w:hint="eastAsia"/>
                </w:rPr>
                <w:id w:val="1721710179"/>
                <w:showingPlcHdr/>
                <w:picture/>
              </w:sdtPr>
              <w:sdtEndPr/>
              <w:sdtContent>
                <w:permStart w:id="2092005053" w:edGrp="everyone"/>
                <w:r w:rsidR="007173AC">
                  <w:rPr>
                    <w:rFonts w:hint="eastAsia"/>
                    <w:noProof/>
                  </w:rPr>
                  <w:drawing>
                    <wp:inline distT="0" distB="0" distL="0" distR="0" wp14:anchorId="5FD29809" wp14:editId="2D1F70A8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2092005053"/>
              </w:sdtContent>
            </w:sdt>
            <w:r w:rsidR="00335E16">
              <w:rPr>
                <w:rFonts w:hint="eastAsia"/>
              </w:rPr>
              <w:t>Photo</w:t>
            </w:r>
          </w:p>
          <w:p w:rsidR="00335E16" w:rsidRDefault="00335E16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sdt>
          <w:sdtPr>
            <w:id w:val="1549331801"/>
            <w:placeholder>
              <w:docPart w:val="DefaultPlaceholder_1082065158"/>
            </w:placeholder>
            <w:showingPlcHdr/>
          </w:sdtPr>
          <w:sdtEndPr/>
          <w:sdtContent>
            <w:permStart w:id="1611886388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permEnd w:id="1611886388" w:displacedByCustomXml="prev"/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sdt>
          <w:sdtPr>
            <w:id w:val="-6082778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6865A8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sdt>
          <w:sdtPr>
            <w:id w:val="-342249076"/>
            <w:placeholder>
              <w:docPart w:val="DefaultPlaceholder_1082065158"/>
            </w:placeholder>
            <w:showingPlcHdr/>
          </w:sdtPr>
          <w:sdtEndPr/>
          <w:sdtContent>
            <w:permStart w:id="556611314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556611314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8F3E38" w:rsidRDefault="00335E16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sdt>
          <w:sdtPr>
            <w:id w:val="-1100956131"/>
            <w:placeholder>
              <w:docPart w:val="DefaultPlaceholder_1082065158"/>
            </w:placeholder>
            <w:showingPlcHdr/>
          </w:sdtPr>
          <w:sdtEndPr/>
          <w:sdtContent>
            <w:permStart w:id="1794793634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794793634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5958" w:type="dxa"/>
            <w:gridSpan w:val="2"/>
            <w:tcBorders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163A89" w:rsidTr="007173AC">
        <w:tc>
          <w:tcPr>
            <w:tcW w:w="9178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1041093082"/>
            <w:placeholder>
              <w:docPart w:val="DefaultPlaceholder_1082065158"/>
            </w:placeholder>
            <w:showingPlcHdr/>
          </w:sdtPr>
          <w:sdtEndPr/>
          <w:sdtContent>
            <w:permStart w:id="833180448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833180448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405914320"/>
            <w:placeholder>
              <w:docPart w:val="DefaultPlaceholder_1082065158"/>
            </w:placeholder>
            <w:showingPlcHdr/>
          </w:sdtPr>
          <w:sdtEndPr/>
          <w:sdtContent>
            <w:permStart w:id="807821879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807821879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304626293"/>
            <w:placeholder>
              <w:docPart w:val="DefaultPlaceholder_1082065158"/>
            </w:placeholder>
            <w:showingPlcHdr/>
          </w:sdtPr>
          <w:sdtEndPr/>
          <w:sdtContent>
            <w:permStart w:id="1063661071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063661071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7173AC">
        <w:sdt>
          <w:sdtPr>
            <w:id w:val="10939724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78" w:type="dxa"/>
                <w:gridSpan w:val="3"/>
              </w:tcPr>
              <w:p w:rsidR="006B27D1" w:rsidRDefault="007173AC" w:rsidP="007173AC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7173AC">
        <w:sdt>
          <w:sdtPr>
            <w:id w:val="-2004413799"/>
            <w:placeholder>
              <w:docPart w:val="DefaultPlaceholder_1082065158"/>
            </w:placeholder>
            <w:showingPlcHdr/>
          </w:sdtPr>
          <w:sdtEndPr/>
          <w:sdtContent>
            <w:permStart w:id="1856844585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856844585" w:displacedByCustomXml="next"/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1F082C" w:rsidP="000E3D0B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661C4">
              <w:rPr>
                <w:rFonts w:hint="eastAsia"/>
                <w:b/>
              </w:rPr>
              <w:t xml:space="preserve">one or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0E3D0B">
              <w:rPr>
                <w:rFonts w:hint="eastAsia"/>
                <w:b/>
              </w:rPr>
              <w:t>Public-Private Partnerships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7173AC">
        <w:sdt>
          <w:sdtPr>
            <w:id w:val="-1732313142"/>
            <w:placeholder>
              <w:docPart w:val="DefaultPlaceholder_1082065158"/>
            </w:placeholder>
            <w:showingPlcHdr/>
          </w:sdtPr>
          <w:sdtEndPr/>
          <w:sdtContent>
            <w:permStart w:id="698423965" w:edGrp="everyone" w:displacedByCustomXml="prev"/>
            <w:tc>
              <w:tcPr>
                <w:tcW w:w="9178" w:type="dxa"/>
                <w:gridSpan w:val="3"/>
              </w:tcPr>
              <w:p w:rsidR="00AF449B" w:rsidRPr="00D943AF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698423965" w:displacedByCustomXml="next"/>
          </w:sdtContent>
        </w:sdt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86" w:rsidRDefault="00023186" w:rsidP="0035083D">
      <w:r>
        <w:separator/>
      </w:r>
    </w:p>
  </w:endnote>
  <w:endnote w:type="continuationSeparator" w:id="0">
    <w:p w:rsidR="00023186" w:rsidRDefault="00023186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86" w:rsidRDefault="00023186" w:rsidP="0035083D">
      <w:r>
        <w:separator/>
      </w:r>
    </w:p>
  </w:footnote>
  <w:footnote w:type="continuationSeparator" w:id="0">
    <w:p w:rsidR="00023186" w:rsidRDefault="00023186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YueuNLKLG7SplfX6WdHx1ar/buY=" w:salt="X0UC4thDMlQa+SbCgdHBQw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068FD"/>
    <w:rsid w:val="00011A4A"/>
    <w:rsid w:val="00017873"/>
    <w:rsid w:val="000219F3"/>
    <w:rsid w:val="00023186"/>
    <w:rsid w:val="00024217"/>
    <w:rsid w:val="00025FA2"/>
    <w:rsid w:val="00027B4D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1D0F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3D0B"/>
    <w:rsid w:val="000E4E37"/>
    <w:rsid w:val="000F22FE"/>
    <w:rsid w:val="000F52B3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5B"/>
    <w:rsid w:val="00164A94"/>
    <w:rsid w:val="0016675A"/>
    <w:rsid w:val="00167CC3"/>
    <w:rsid w:val="00173166"/>
    <w:rsid w:val="00173407"/>
    <w:rsid w:val="00174DAD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7"/>
    <w:rsid w:val="001E248E"/>
    <w:rsid w:val="001E361D"/>
    <w:rsid w:val="001E4448"/>
    <w:rsid w:val="001E487F"/>
    <w:rsid w:val="001E7A72"/>
    <w:rsid w:val="001F082C"/>
    <w:rsid w:val="001F4CB6"/>
    <w:rsid w:val="00203E49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8E9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C7C20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1BE7"/>
    <w:rsid w:val="004339E7"/>
    <w:rsid w:val="00436335"/>
    <w:rsid w:val="0044090F"/>
    <w:rsid w:val="00441B7F"/>
    <w:rsid w:val="0044350E"/>
    <w:rsid w:val="00446475"/>
    <w:rsid w:val="004504B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4266"/>
    <w:rsid w:val="005554CF"/>
    <w:rsid w:val="005576BE"/>
    <w:rsid w:val="0056223A"/>
    <w:rsid w:val="00564FA7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865A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306C3"/>
    <w:rsid w:val="00732BBF"/>
    <w:rsid w:val="00733AC6"/>
    <w:rsid w:val="00733B4B"/>
    <w:rsid w:val="00741501"/>
    <w:rsid w:val="00743F5D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47626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6A88"/>
    <w:rsid w:val="00BA7D0B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1E0D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5DD9"/>
    <w:rsid w:val="00CF6AB3"/>
    <w:rsid w:val="00CF7878"/>
    <w:rsid w:val="00D03245"/>
    <w:rsid w:val="00D14D49"/>
    <w:rsid w:val="00D14D85"/>
    <w:rsid w:val="00D20017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6564F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EF4676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7A6D"/>
    <w:rsid w:val="00F8282D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5752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FA44A-B131-4C4F-9024-61FA84C82888}"/>
      </w:docPartPr>
      <w:docPartBody>
        <w:p w:rsidR="00B6691D" w:rsidRDefault="00E7118B"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305B39"/>
    <w:rsid w:val="004736A3"/>
    <w:rsid w:val="005F4488"/>
    <w:rsid w:val="007A7445"/>
    <w:rsid w:val="00A97E81"/>
    <w:rsid w:val="00B5464B"/>
    <w:rsid w:val="00B6691D"/>
    <w:rsid w:val="00BD5B49"/>
    <w:rsid w:val="00C07B84"/>
    <w:rsid w:val="00C94A03"/>
    <w:rsid w:val="00E7118B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1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1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0AEF-B0DB-4E3B-B7D1-DBA163ED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2015-04-06T11:59:00Z</cp:lastPrinted>
  <dcterms:created xsi:type="dcterms:W3CDTF">2015-04-07T05:52:00Z</dcterms:created>
  <dcterms:modified xsi:type="dcterms:W3CDTF">2015-04-07T05:53:00Z</dcterms:modified>
</cp:coreProperties>
</file>