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2FF7" w14:textId="77777777" w:rsidR="009872C7" w:rsidRDefault="009872C7">
      <w:pPr>
        <w:ind w:left="220" w:hanging="220"/>
        <w:jc w:val="center"/>
        <w:rPr>
          <w:rFonts w:ascii="ＭＳ 明朝" w:hAnsi="ＭＳ 明朝"/>
          <w:b/>
          <w:bCs/>
          <w:sz w:val="32"/>
        </w:rPr>
      </w:pPr>
    </w:p>
    <w:p w14:paraId="058EF54B" w14:textId="77777777" w:rsidR="00A22E25" w:rsidRDefault="00A12DA7" w:rsidP="005E1889">
      <w:pPr>
        <w:ind w:left="220" w:hanging="220"/>
        <w:jc w:val="center"/>
        <w:rPr>
          <w:rFonts w:ascii="ＭＳ 明朝" w:hAnsi="ＭＳ 明朝"/>
          <w:b/>
          <w:bCs/>
          <w:sz w:val="32"/>
        </w:rPr>
      </w:pPr>
      <w:r w:rsidRPr="00A12DA7">
        <w:rPr>
          <w:rFonts w:ascii="ＭＳ 明朝" w:hAnsi="ＭＳ 明朝" w:hint="eastAsia"/>
          <w:b/>
          <w:bCs/>
          <w:sz w:val="32"/>
        </w:rPr>
        <w:t>製本論文</w:t>
      </w:r>
      <w:r w:rsidR="00A22E25">
        <w:rPr>
          <w:rFonts w:ascii="ＭＳ 明朝" w:hAnsi="ＭＳ 明朝" w:hint="eastAsia"/>
          <w:b/>
          <w:bCs/>
          <w:sz w:val="32"/>
        </w:rPr>
        <w:t>の</w:t>
      </w:r>
      <w:r w:rsidR="00E52650" w:rsidRPr="002E1E61">
        <w:rPr>
          <w:rFonts w:ascii="ＭＳ 明朝" w:hAnsi="ＭＳ 明朝" w:hint="eastAsia"/>
          <w:b/>
          <w:bCs/>
          <w:sz w:val="32"/>
        </w:rPr>
        <w:t>複製</w:t>
      </w:r>
      <w:r w:rsidRPr="00A12DA7">
        <w:rPr>
          <w:rFonts w:ascii="ＭＳ 明朝" w:hAnsi="ＭＳ 明朝" w:hint="eastAsia"/>
          <w:b/>
          <w:bCs/>
          <w:sz w:val="32"/>
        </w:rPr>
        <w:t xml:space="preserve">に関する許諾書 </w:t>
      </w:r>
    </w:p>
    <w:p w14:paraId="5864FA90" w14:textId="77777777" w:rsidR="005E1889" w:rsidRDefault="005E1889" w:rsidP="005E1889">
      <w:pPr>
        <w:ind w:left="220" w:hanging="220"/>
        <w:jc w:val="center"/>
        <w:rPr>
          <w:rFonts w:ascii="ＭＳ 明朝" w:hAnsi="ＭＳ 明朝"/>
        </w:rPr>
      </w:pPr>
    </w:p>
    <w:p w14:paraId="34ED489F" w14:textId="77777777" w:rsidR="00804807" w:rsidRDefault="00804807" w:rsidP="00C53F44">
      <w:pPr>
        <w:spacing w:line="360" w:lineRule="auto"/>
        <w:ind w:leftChars="114" w:left="23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EC7546">
        <w:rPr>
          <w:rFonts w:ascii="ＭＳ 明朝" w:hAnsi="ＭＳ 明朝" w:hint="eastAsia"/>
        </w:rPr>
        <w:t>令和</w:t>
      </w:r>
      <w:r w:rsidR="0097286C">
        <w:rPr>
          <w:rFonts w:ascii="ＭＳ 明朝" w:hAnsi="ＭＳ 明朝" w:hint="eastAsia"/>
        </w:rPr>
        <w:t xml:space="preserve">　　年　　月　　日</w:t>
      </w:r>
    </w:p>
    <w:p w14:paraId="0E07BB3B" w14:textId="77777777" w:rsidR="00804807" w:rsidRDefault="00C53F44" w:rsidP="00C53F44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>東京大学</w:t>
      </w:r>
      <w:r w:rsidR="00C55230">
        <w:rPr>
          <w:rFonts w:ascii="ＭＳ 明朝" w:hAnsi="ＭＳ 明朝" w:hint="eastAsia"/>
        </w:rPr>
        <w:t>大学院</w:t>
      </w:r>
      <w:r>
        <w:rPr>
          <w:rFonts w:ascii="ＭＳ 明朝" w:hAnsi="ＭＳ 明朝" w:hint="eastAsia"/>
          <w:lang w:eastAsia="zh-CN"/>
        </w:rPr>
        <w:t>法学政治学研究科長</w:t>
      </w:r>
      <w:r w:rsidR="00F83595">
        <w:rPr>
          <w:rFonts w:ascii="ＭＳ 明朝" w:hAnsi="ＭＳ 明朝" w:hint="eastAsia"/>
          <w:lang w:eastAsia="zh-CN"/>
        </w:rPr>
        <w:t xml:space="preserve">　殿</w:t>
      </w:r>
    </w:p>
    <w:p w14:paraId="59A67423" w14:textId="77777777" w:rsidR="00C55230" w:rsidRDefault="00C55230" w:rsidP="00C53F44">
      <w:pPr>
        <w:spacing w:line="360" w:lineRule="auto"/>
        <w:rPr>
          <w:rFonts w:ascii="ＭＳ 明朝" w:eastAsia="PMingLiU" w:hAnsi="ＭＳ 明朝"/>
        </w:rPr>
      </w:pPr>
      <w:r>
        <w:rPr>
          <w:rFonts w:ascii="ＭＳ 明朝" w:hAnsi="ＭＳ 明朝" w:hint="eastAsia"/>
        </w:rPr>
        <w:t>東京大学附属図書館長　殿</w:t>
      </w:r>
    </w:p>
    <w:p w14:paraId="61C25B46" w14:textId="77777777" w:rsidR="007C3885" w:rsidRPr="00C53F44" w:rsidRDefault="007C3885" w:rsidP="00C53F44">
      <w:pPr>
        <w:spacing w:line="360" w:lineRule="auto"/>
        <w:rPr>
          <w:rFonts w:ascii="ＭＳ 明朝" w:eastAsia="PMingLiU" w:hAnsi="ＭＳ 明朝"/>
          <w:lang w:eastAsia="zh-CN"/>
        </w:rPr>
      </w:pPr>
    </w:p>
    <w:p w14:paraId="7834703B" w14:textId="77777777" w:rsidR="007C3885" w:rsidRPr="00A13695" w:rsidRDefault="007C3885" w:rsidP="006C3169">
      <w:pPr>
        <w:spacing w:line="276" w:lineRule="auto"/>
        <w:rPr>
          <w:rFonts w:ascii="ＭＳ 明朝" w:hAnsi="ＭＳ 明朝"/>
        </w:rPr>
      </w:pPr>
      <w:r w:rsidRPr="00A13695">
        <w:rPr>
          <w:rFonts w:ascii="ＭＳ 明朝" w:hAnsi="ＭＳ 明朝" w:hint="eastAsia"/>
        </w:rPr>
        <w:t>（ふりがな）</w:t>
      </w:r>
    </w:p>
    <w:p w14:paraId="0EC2858B" w14:textId="77777777" w:rsidR="007C3885" w:rsidRPr="00A13695" w:rsidRDefault="007C3885" w:rsidP="006C3169">
      <w:pPr>
        <w:spacing w:line="276" w:lineRule="auto"/>
        <w:rPr>
          <w:rFonts w:ascii="ＭＳ 明朝" w:hAnsi="ＭＳ 明朝"/>
        </w:rPr>
      </w:pPr>
      <w:r w:rsidRPr="00A13695">
        <w:rPr>
          <w:rFonts w:ascii="ＭＳ 明朝" w:hAnsi="ＭＳ 明朝" w:hint="eastAsia"/>
        </w:rPr>
        <w:t>氏名：</w:t>
      </w:r>
      <w:r w:rsidRPr="00A13695"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  <w:r w:rsidR="006C3169">
        <w:rPr>
          <w:rFonts w:ascii="ＭＳ 明朝" w:hAnsi="ＭＳ 明朝" w:hint="eastAsia"/>
          <w:u w:val="single"/>
        </w:rPr>
        <w:t xml:space="preserve">　　　　　 </w:t>
      </w:r>
      <w:r w:rsidR="006C3169">
        <w:rPr>
          <w:rFonts w:ascii="ＭＳ 明朝" w:hAnsi="ＭＳ 明朝" w:hint="eastAsia"/>
        </w:rPr>
        <w:t xml:space="preserve"> </w:t>
      </w:r>
      <w:r w:rsidRPr="00A13695">
        <w:rPr>
          <w:rFonts w:ascii="ＭＳ 明朝" w:hAnsi="ＭＳ 明朝" w:hint="eastAsia"/>
        </w:rPr>
        <w:t xml:space="preserve">　　（自署）</w:t>
      </w:r>
    </w:p>
    <w:p w14:paraId="5789CD95" w14:textId="77777777" w:rsidR="007C3885" w:rsidRDefault="006C3169" w:rsidP="006C3169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ｱﾙﾌｧﾍﾞｯﾄ(ﾌﾞﾛｯｸ体)氏名</w:t>
      </w:r>
      <w:r w:rsidR="007C3885" w:rsidRPr="00A13695">
        <w:rPr>
          <w:rFonts w:ascii="ＭＳ 明朝" w:hAnsi="ＭＳ 明朝" w:hint="eastAsia"/>
          <w:lang w:eastAsia="zh-TW"/>
        </w:rPr>
        <w:t>：</w:t>
      </w:r>
      <w:r w:rsidR="007C3885" w:rsidRPr="00A13695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="007C3885" w:rsidRPr="00A13695">
        <w:rPr>
          <w:rFonts w:ascii="ＭＳ 明朝" w:hAnsi="ＭＳ 明朝" w:hint="eastAsia"/>
        </w:rPr>
        <w:t xml:space="preserve">　　 </w:t>
      </w:r>
      <w:r w:rsidR="006767F0">
        <w:rPr>
          <w:rFonts w:ascii="ＭＳ 明朝" w:hAnsi="ＭＳ 明朝" w:hint="eastAsia"/>
          <w:lang w:eastAsia="zh-TW"/>
        </w:rPr>
        <w:t>（</w:t>
      </w:r>
      <w:r>
        <w:rPr>
          <w:rFonts w:ascii="ＭＳ 明朝" w:hAnsi="ＭＳ 明朝" w:hint="eastAsia"/>
        </w:rPr>
        <w:t>自署</w:t>
      </w:r>
      <w:r w:rsidR="007C3885" w:rsidRPr="00A13695">
        <w:rPr>
          <w:rFonts w:ascii="ＭＳ 明朝" w:hAnsi="ＭＳ 明朝" w:hint="eastAsia"/>
          <w:lang w:eastAsia="zh-TW"/>
        </w:rPr>
        <w:t>）</w:t>
      </w:r>
    </w:p>
    <w:p w14:paraId="5CA0ADC9" w14:textId="77777777" w:rsidR="006C3169" w:rsidRPr="006C3169" w:rsidRDefault="006C3169" w:rsidP="006C3169">
      <w:pPr>
        <w:spacing w:line="276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所属（専攻/コースまで記入）：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</w:p>
    <w:p w14:paraId="1B37DE00" w14:textId="77777777" w:rsidR="007C3885" w:rsidRPr="00F2426A" w:rsidRDefault="007C3885" w:rsidP="006C3169">
      <w:pPr>
        <w:spacing w:line="276" w:lineRule="auto"/>
        <w:rPr>
          <w:rFonts w:ascii="ＭＳ 明朝" w:hAnsi="ＭＳ 明朝"/>
          <w:u w:val="single"/>
        </w:rPr>
      </w:pPr>
      <w:r w:rsidRPr="00A13695">
        <w:rPr>
          <w:rFonts w:ascii="ＭＳ 明朝" w:hAnsi="ＭＳ 明朝" w:hint="eastAsia"/>
        </w:rPr>
        <w:t>学籍番号（課程博士のみ）：</w:t>
      </w:r>
      <w:r w:rsidRPr="00A13695">
        <w:rPr>
          <w:rFonts w:ascii="ＭＳ 明朝" w:hAnsi="ＭＳ 明朝" w:hint="eastAsia"/>
          <w:u w:val="single"/>
        </w:rPr>
        <w:t xml:space="preserve">                          </w:t>
      </w:r>
      <w:r w:rsidR="00F2426A">
        <w:rPr>
          <w:rFonts w:ascii="ＭＳ 明朝" w:hAnsi="ＭＳ 明朝" w:hint="eastAsia"/>
          <w:u w:val="single"/>
        </w:rPr>
        <w:t xml:space="preserve">         </w:t>
      </w:r>
    </w:p>
    <w:p w14:paraId="494C61A5" w14:textId="77777777" w:rsidR="007C3885" w:rsidRPr="00A13695" w:rsidRDefault="007C3885" w:rsidP="006C3169">
      <w:pPr>
        <w:spacing w:line="276" w:lineRule="auto"/>
        <w:rPr>
          <w:rFonts w:ascii="ＭＳ 明朝" w:hAnsi="ＭＳ 明朝"/>
          <w:lang w:eastAsia="zh-TW"/>
        </w:rPr>
      </w:pPr>
      <w:r w:rsidRPr="00A13695">
        <w:rPr>
          <w:rFonts w:ascii="ＭＳ 明朝" w:hAnsi="ＭＳ 明朝" w:hint="eastAsia"/>
          <w:lang w:eastAsia="zh-TW"/>
        </w:rPr>
        <w:t>連絡先(修了後も連絡をとれるもの)</w:t>
      </w:r>
    </w:p>
    <w:p w14:paraId="124AC0E6" w14:textId="77777777" w:rsidR="007C3885" w:rsidRPr="00A13695" w:rsidRDefault="007C3885" w:rsidP="006C3169">
      <w:pPr>
        <w:spacing w:line="276" w:lineRule="auto"/>
        <w:rPr>
          <w:rFonts w:ascii="ＭＳ 明朝" w:hAnsi="ＭＳ 明朝"/>
          <w:u w:val="single"/>
          <w:lang w:eastAsia="zh-TW"/>
        </w:rPr>
      </w:pPr>
      <w:r w:rsidRPr="00A13695">
        <w:rPr>
          <w:rFonts w:ascii="ＭＳ 明朝" w:hAnsi="ＭＳ 明朝"/>
          <w:lang w:eastAsia="zh-TW"/>
        </w:rPr>
        <w:t>Tel:</w:t>
      </w:r>
      <w:r w:rsidRPr="00A13695">
        <w:rPr>
          <w:rFonts w:ascii="ＭＳ 明朝" w:hAnsi="ＭＳ 明朝"/>
          <w:u w:val="single"/>
          <w:lang w:eastAsia="zh-TW"/>
        </w:rPr>
        <w:t xml:space="preserve">                         </w:t>
      </w:r>
      <w:r w:rsidRPr="00A13695">
        <w:rPr>
          <w:rFonts w:ascii="ＭＳ 明朝" w:hAnsi="ＭＳ 明朝"/>
          <w:lang w:eastAsia="zh-TW"/>
        </w:rPr>
        <w:t xml:space="preserve">  E-mail:</w:t>
      </w:r>
      <w:r w:rsidRPr="00A13695">
        <w:rPr>
          <w:rFonts w:ascii="ＭＳ 明朝" w:hAnsi="ＭＳ 明朝"/>
          <w:u w:val="single"/>
          <w:lang w:eastAsia="zh-TW"/>
        </w:rPr>
        <w:t xml:space="preserve">                                             </w:t>
      </w:r>
    </w:p>
    <w:p w14:paraId="58D6F5BE" w14:textId="77777777" w:rsidR="008E2326" w:rsidRPr="007C3885" w:rsidRDefault="00F83595" w:rsidP="007C3885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 xml:space="preserve">　　　　　　　　　　　　　　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324"/>
      </w:tblGrid>
      <w:tr w:rsidR="008E2326" w:rsidRPr="00AE7D55" w14:paraId="6936DFC0" w14:textId="77777777" w:rsidTr="00AE7D55">
        <w:trPr>
          <w:trHeight w:val="480"/>
        </w:trPr>
        <w:tc>
          <w:tcPr>
            <w:tcW w:w="2427" w:type="dxa"/>
            <w:shd w:val="clear" w:color="auto" w:fill="auto"/>
          </w:tcPr>
          <w:p w14:paraId="499E7116" w14:textId="77777777" w:rsidR="008E2326" w:rsidRPr="00AE7D55" w:rsidRDefault="00C364E6" w:rsidP="00AE7D55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AE7D55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319" w:type="dxa"/>
            <w:shd w:val="clear" w:color="auto" w:fill="auto"/>
          </w:tcPr>
          <w:p w14:paraId="5E652485" w14:textId="773110A5" w:rsidR="008E2326" w:rsidRPr="00AE7D55" w:rsidRDefault="00BD5F1B" w:rsidP="00AE7D55">
            <w:pPr>
              <w:spacing w:line="360" w:lineRule="auto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☑</w:t>
            </w:r>
            <w:r w:rsidR="00503F54" w:rsidRPr="00AE7D55">
              <w:rPr>
                <w:rFonts w:ascii="ＭＳ 明朝" w:hAnsi="ＭＳ 明朝" w:hint="eastAsia"/>
              </w:rPr>
              <w:t>課程</w:t>
            </w:r>
            <w:r w:rsidR="00C364E6" w:rsidRPr="00AE7D55">
              <w:rPr>
                <w:rFonts w:ascii="ＭＳ 明朝" w:hAnsi="ＭＳ 明朝" w:hint="eastAsia"/>
              </w:rPr>
              <w:t>博士</w:t>
            </w:r>
            <w:r w:rsidR="00503F54" w:rsidRPr="00AE7D55">
              <w:rPr>
                <w:rFonts w:ascii="ＭＳ 明朝" w:hAnsi="ＭＳ 明朝" w:hint="eastAsia"/>
              </w:rPr>
              <w:t xml:space="preserve">　　</w:t>
            </w:r>
            <w:r w:rsidR="00F2426A" w:rsidRPr="00AE7D55">
              <w:rPr>
                <w:rFonts w:ascii="ＭＳ 明朝" w:hAnsi="ＭＳ 明朝" w:hint="eastAsia"/>
              </w:rPr>
              <w:t xml:space="preserve">　</w:t>
            </w:r>
            <w:r w:rsidR="00503F54" w:rsidRPr="00AE7D55">
              <w:rPr>
                <w:rFonts w:ascii="ＭＳ 明朝" w:hAnsi="ＭＳ 明朝" w:hint="eastAsia"/>
              </w:rPr>
              <w:t>□</w:t>
            </w:r>
            <w:r w:rsidR="00C364E6" w:rsidRPr="00AE7D55">
              <w:rPr>
                <w:rFonts w:ascii="ＭＳ 明朝" w:hAnsi="ＭＳ 明朝" w:hint="eastAsia"/>
              </w:rPr>
              <w:t>論文</w:t>
            </w:r>
            <w:r w:rsidR="00503F54" w:rsidRPr="00AE7D55">
              <w:rPr>
                <w:rFonts w:ascii="ＭＳ 明朝" w:hAnsi="ＭＳ 明朝" w:hint="eastAsia"/>
              </w:rPr>
              <w:t>博士</w:t>
            </w:r>
          </w:p>
        </w:tc>
      </w:tr>
      <w:tr w:rsidR="00C364E6" w:rsidRPr="00AE7D55" w14:paraId="5B761B6F" w14:textId="77777777" w:rsidTr="00C12B5C">
        <w:trPr>
          <w:trHeight w:val="1976"/>
        </w:trPr>
        <w:tc>
          <w:tcPr>
            <w:tcW w:w="2427" w:type="dxa"/>
            <w:shd w:val="clear" w:color="auto" w:fill="auto"/>
          </w:tcPr>
          <w:p w14:paraId="7932B5FE" w14:textId="77777777" w:rsidR="00C364E6" w:rsidRPr="00AE7D55" w:rsidRDefault="00C364E6" w:rsidP="00C12B5C">
            <w:pPr>
              <w:spacing w:before="120"/>
              <w:rPr>
                <w:rFonts w:ascii="ＭＳ 明朝" w:hAnsi="ＭＳ 明朝"/>
              </w:rPr>
            </w:pPr>
            <w:r w:rsidRPr="00AE7D55">
              <w:rPr>
                <w:rFonts w:ascii="ＭＳ 明朝" w:hAnsi="ＭＳ 明朝" w:hint="eastAsia"/>
              </w:rPr>
              <w:t>論文題目</w:t>
            </w:r>
          </w:p>
          <w:p w14:paraId="297CCB09" w14:textId="77777777" w:rsidR="00212930" w:rsidRPr="00AE7D55" w:rsidRDefault="00212930" w:rsidP="00AE7D5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AE7D55">
              <w:rPr>
                <w:rFonts w:hint="eastAsia"/>
                <w:color w:val="000000"/>
                <w:sz w:val="20"/>
                <w:szCs w:val="20"/>
              </w:rPr>
              <w:t>※論文目録の記載と同じにしてください。</w:t>
            </w:r>
          </w:p>
          <w:p w14:paraId="3385D231" w14:textId="77777777" w:rsidR="00212930" w:rsidRPr="00AE7D55" w:rsidRDefault="00212930" w:rsidP="00AE7D55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E7D55">
              <w:rPr>
                <w:rFonts w:hint="eastAsia"/>
                <w:color w:val="000000"/>
                <w:sz w:val="20"/>
                <w:szCs w:val="20"/>
              </w:rPr>
              <w:t>※論文題目が外国語の場合には、和訳を括弧書きで付けてください。</w:t>
            </w:r>
          </w:p>
        </w:tc>
        <w:tc>
          <w:tcPr>
            <w:tcW w:w="7319" w:type="dxa"/>
            <w:shd w:val="clear" w:color="auto" w:fill="auto"/>
          </w:tcPr>
          <w:p w14:paraId="2FDD64F0" w14:textId="77777777" w:rsidR="00C364E6" w:rsidRPr="00AE7D55" w:rsidRDefault="00C364E6" w:rsidP="00AE7D55">
            <w:pPr>
              <w:spacing w:line="260" w:lineRule="exact"/>
              <w:rPr>
                <w:rFonts w:ascii="ＭＳ 明朝" w:hAnsi="ＭＳ 明朝"/>
                <w:color w:val="3366FF"/>
              </w:rPr>
            </w:pPr>
          </w:p>
        </w:tc>
      </w:tr>
      <w:tr w:rsidR="006767F0" w:rsidRPr="00AE7D55" w14:paraId="2C920FB5" w14:textId="77777777" w:rsidTr="00C12B5C">
        <w:trPr>
          <w:trHeight w:val="1849"/>
        </w:trPr>
        <w:tc>
          <w:tcPr>
            <w:tcW w:w="2427" w:type="dxa"/>
            <w:shd w:val="clear" w:color="auto" w:fill="auto"/>
          </w:tcPr>
          <w:p w14:paraId="5D075FC4" w14:textId="77777777" w:rsidR="006767F0" w:rsidRPr="00AE7D55" w:rsidRDefault="006767F0" w:rsidP="00C12B5C">
            <w:pPr>
              <w:spacing w:before="120"/>
              <w:rPr>
                <w:rFonts w:ascii="ＭＳ 明朝" w:hAnsi="ＭＳ 明朝"/>
              </w:rPr>
            </w:pPr>
            <w:r w:rsidRPr="00AE7D55">
              <w:rPr>
                <w:rFonts w:ascii="ＭＳ 明朝" w:hAnsi="ＭＳ 明朝" w:hint="eastAsia"/>
              </w:rPr>
              <w:t>図書館における</w:t>
            </w:r>
          </w:p>
          <w:p w14:paraId="7EF1D85D" w14:textId="77777777" w:rsidR="006767F0" w:rsidRPr="00AE7D55" w:rsidRDefault="006767F0" w:rsidP="00AE7D55">
            <w:pPr>
              <w:spacing w:line="260" w:lineRule="exact"/>
              <w:rPr>
                <w:rFonts w:ascii="ＭＳ 明朝" w:hAnsi="ＭＳ 明朝"/>
              </w:rPr>
            </w:pPr>
            <w:r w:rsidRPr="00AE7D55">
              <w:rPr>
                <w:rFonts w:ascii="ＭＳ 明朝" w:hAnsi="ＭＳ 明朝" w:hint="eastAsia"/>
              </w:rPr>
              <w:t>複製（複写）の可否</w:t>
            </w:r>
          </w:p>
          <w:p w14:paraId="1F0652C9" w14:textId="77777777" w:rsidR="006767F0" w:rsidRPr="00AE7D55" w:rsidRDefault="006767F0" w:rsidP="00AE7D55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AE7D55">
              <w:rPr>
                <w:rFonts w:hint="eastAsia"/>
                <w:color w:val="000000"/>
                <w:sz w:val="20"/>
                <w:szCs w:val="20"/>
              </w:rPr>
              <w:t>※</w:t>
            </w:r>
            <w:r w:rsidRPr="00AE7D55">
              <w:rPr>
                <w:rFonts w:ascii="ＭＳ 明朝" w:hAnsi="ＭＳ 明朝" w:hint="eastAsia"/>
                <w:sz w:val="20"/>
                <w:szCs w:val="20"/>
              </w:rPr>
              <w:t>必ずどちらかに</w:t>
            </w:r>
            <w:r w:rsidRPr="00AE7D55">
              <w:rPr>
                <w:rFonts w:ascii="ＭＳ 明朝" w:hAnsi="ＭＳ 明朝" w:cs="Segoe UI Symbol" w:hint="eastAsia"/>
                <w:sz w:val="20"/>
                <w:szCs w:val="20"/>
              </w:rPr>
              <w:t>✓</w:t>
            </w:r>
            <w:r w:rsidRPr="00AE7D55">
              <w:rPr>
                <w:rFonts w:ascii="ＭＳ 明朝" w:hAnsi="ＭＳ 明朝" w:hint="eastAsia"/>
                <w:sz w:val="20"/>
                <w:szCs w:val="20"/>
              </w:rPr>
              <w:t>をいれてください。</w:t>
            </w:r>
          </w:p>
        </w:tc>
        <w:tc>
          <w:tcPr>
            <w:tcW w:w="7319" w:type="dxa"/>
            <w:shd w:val="clear" w:color="auto" w:fill="auto"/>
          </w:tcPr>
          <w:p w14:paraId="50A2AB2E" w14:textId="77777777" w:rsidR="006767F0" w:rsidRPr="00AE7D55" w:rsidRDefault="006767F0" w:rsidP="00C12B5C">
            <w:pPr>
              <w:spacing w:before="120"/>
              <w:ind w:left="420" w:hangingChars="200" w:hanging="420"/>
              <w:rPr>
                <w:rFonts w:ascii="ＭＳ 明朝" w:hAnsi="ＭＳ 明朝"/>
              </w:rPr>
            </w:pPr>
            <w:r w:rsidRPr="00AE7D55">
              <w:rPr>
                <w:rFonts w:ascii="ＭＳ 明朝" w:hAnsi="ＭＳ 明朝" w:hint="eastAsia"/>
              </w:rPr>
              <w:t>上記博士論文について、</w:t>
            </w:r>
          </w:p>
          <w:p w14:paraId="0B8DEC77" w14:textId="77777777" w:rsidR="006767F0" w:rsidRPr="00AE7D55" w:rsidRDefault="006767F0" w:rsidP="00AE7D55">
            <w:pPr>
              <w:spacing w:line="360" w:lineRule="auto"/>
              <w:ind w:left="420" w:hangingChars="200" w:hanging="420"/>
              <w:rPr>
                <w:rFonts w:ascii="ＭＳ 明朝" w:hAnsi="ＭＳ 明朝"/>
              </w:rPr>
            </w:pPr>
            <w:r w:rsidRPr="00AE7D55">
              <w:rPr>
                <w:rFonts w:ascii="ＭＳ 明朝" w:hAnsi="ＭＳ 明朝" w:hint="eastAsia"/>
              </w:rPr>
              <w:t>□</w:t>
            </w:r>
            <w:r w:rsidRPr="00AE7D55">
              <w:rPr>
                <w:rFonts w:ascii="ＭＳ 明朝" w:hAnsi="ＭＳ 明朝" w:hint="eastAsia"/>
              </w:rPr>
              <w:tab/>
              <w:t>全ページ複写を許諾します。</w:t>
            </w:r>
          </w:p>
          <w:p w14:paraId="5EB54228" w14:textId="77777777" w:rsidR="006767F0" w:rsidRPr="00AE7D55" w:rsidRDefault="006767F0" w:rsidP="00AE7D55">
            <w:pPr>
              <w:spacing w:line="360" w:lineRule="auto"/>
              <w:ind w:left="420" w:hangingChars="200" w:hanging="420"/>
              <w:rPr>
                <w:rFonts w:ascii="ＭＳ 明朝" w:hAnsi="ＭＳ 明朝"/>
              </w:rPr>
            </w:pPr>
            <w:r w:rsidRPr="00AE7D55">
              <w:rPr>
                <w:rFonts w:ascii="ＭＳ 明朝" w:hAnsi="ＭＳ 明朝" w:hint="eastAsia"/>
              </w:rPr>
              <w:t>□</w:t>
            </w:r>
            <w:r w:rsidRPr="00AE7D55">
              <w:rPr>
                <w:rFonts w:ascii="ＭＳ 明朝" w:hAnsi="ＭＳ 明朝" w:hint="eastAsia"/>
              </w:rPr>
              <w:tab/>
              <w:t>著作権法の範囲内での複写を許諾します。</w:t>
            </w:r>
          </w:p>
          <w:p w14:paraId="6AB7E9D2" w14:textId="77777777" w:rsidR="006767F0" w:rsidRPr="00AE7D55" w:rsidRDefault="006767F0" w:rsidP="00AE7D55">
            <w:pPr>
              <w:spacing w:line="260" w:lineRule="exact"/>
              <w:ind w:leftChars="200" w:left="420"/>
              <w:rPr>
                <w:rFonts w:ascii="ＭＳ 明朝" w:hAnsi="ＭＳ 明朝"/>
              </w:rPr>
            </w:pPr>
            <w:r w:rsidRPr="00AE7D55">
              <w:rPr>
                <w:rFonts w:ascii="ＭＳ 明朝" w:hAnsi="ＭＳ 明朝" w:hint="eastAsia"/>
              </w:rPr>
              <w:t>※論文の半分まで複写可となります。</w:t>
            </w:r>
          </w:p>
        </w:tc>
      </w:tr>
      <w:tr w:rsidR="00C12B5C" w:rsidRPr="00AE7D55" w14:paraId="04E67D56" w14:textId="77777777" w:rsidTr="00C12B5C">
        <w:trPr>
          <w:trHeight w:val="1510"/>
        </w:trPr>
        <w:tc>
          <w:tcPr>
            <w:tcW w:w="2427" w:type="dxa"/>
            <w:shd w:val="clear" w:color="auto" w:fill="auto"/>
          </w:tcPr>
          <w:p w14:paraId="7A71543D" w14:textId="77777777" w:rsidR="0078084D" w:rsidRPr="002E1E61" w:rsidRDefault="0078084D" w:rsidP="0078084D">
            <w:pPr>
              <w:spacing w:before="120" w:line="200" w:lineRule="exact"/>
              <w:rPr>
                <w:rFonts w:ascii="ＭＳ 明朝" w:hAnsi="ＭＳ 明朝"/>
              </w:rPr>
            </w:pPr>
            <w:r w:rsidRPr="002E1E61">
              <w:rPr>
                <w:rFonts w:ascii="ＭＳ 明朝" w:hAnsi="ＭＳ 明朝" w:hint="eastAsia"/>
              </w:rPr>
              <w:t>複製（複写）</w:t>
            </w:r>
            <w:r w:rsidR="00C12B5C" w:rsidRPr="002E1E61">
              <w:rPr>
                <w:rFonts w:ascii="ＭＳ 明朝" w:hAnsi="ＭＳ 明朝" w:hint="eastAsia"/>
              </w:rPr>
              <w:t>制限</w:t>
            </w:r>
            <w:r w:rsidRPr="002E1E61">
              <w:rPr>
                <w:rFonts w:ascii="ＭＳ 明朝" w:hAnsi="ＭＳ 明朝" w:hint="eastAsia"/>
              </w:rPr>
              <w:t>箇所</w:t>
            </w:r>
          </w:p>
          <w:p w14:paraId="68B99EEB" w14:textId="77777777" w:rsidR="00C12B5C" w:rsidRPr="002E1E61" w:rsidRDefault="00C12B5C" w:rsidP="0078084D">
            <w:pPr>
              <w:spacing w:before="120" w:line="200" w:lineRule="exact"/>
              <w:rPr>
                <w:rFonts w:ascii="ＭＳ 明朝" w:hAnsi="ＭＳ 明朝"/>
              </w:rPr>
            </w:pPr>
            <w:r w:rsidRPr="002E1E61">
              <w:rPr>
                <w:rFonts w:ascii="ＭＳ 明朝" w:hAnsi="ＭＳ 明朝" w:hint="eastAsia"/>
              </w:rPr>
              <w:t>について</w:t>
            </w:r>
          </w:p>
          <w:p w14:paraId="341299D4" w14:textId="77777777" w:rsidR="002E6155" w:rsidRPr="002E1E61" w:rsidRDefault="002E6155" w:rsidP="0078084D">
            <w:pPr>
              <w:spacing w:line="260" w:lineRule="exact"/>
              <w:rPr>
                <w:rFonts w:ascii="ＭＳ 明朝" w:hAnsi="ＭＳ 明朝"/>
              </w:rPr>
            </w:pPr>
            <w:r w:rsidRPr="002E1E61">
              <w:rPr>
                <w:rFonts w:hint="eastAsia"/>
                <w:sz w:val="20"/>
                <w:szCs w:val="20"/>
              </w:rPr>
              <w:t>※該当する場合のみ記入してください。</w:t>
            </w:r>
          </w:p>
        </w:tc>
        <w:tc>
          <w:tcPr>
            <w:tcW w:w="7319" w:type="dxa"/>
            <w:shd w:val="clear" w:color="auto" w:fill="auto"/>
          </w:tcPr>
          <w:p w14:paraId="48A4288A" w14:textId="77777777" w:rsidR="0078084D" w:rsidRPr="002E1E61" w:rsidRDefault="00BD5F1B" w:rsidP="0078084D">
            <w:pPr>
              <w:spacing w:before="120" w:line="200" w:lineRule="exact"/>
              <w:ind w:left="400" w:hangingChars="200" w:hanging="400"/>
              <w:rPr>
                <w:rFonts w:ascii="ＭＳ 明朝" w:hAnsi="ＭＳ 明朝"/>
              </w:rPr>
            </w:pPr>
            <w:r>
              <w:rPr>
                <w:noProof/>
                <w:sz w:val="20"/>
                <w:szCs w:val="20"/>
              </w:rPr>
              <w:pict w14:anchorId="16362CF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4.9pt;margin-top:37.3pt;width:326.25pt;height:33.75pt;z-index:251657728;mso-position-horizontal-relative:text;mso-position-vertical-relative:text">
                  <v:textbox inset="5.85pt,.7pt,5.85pt,.7pt"/>
                </v:shape>
              </w:pict>
            </w:r>
            <w:r w:rsidR="0078084D" w:rsidRPr="002E1E61">
              <w:rPr>
                <w:rFonts w:ascii="ＭＳ 明朝" w:hAnsi="ＭＳ 明朝" w:hint="eastAsia"/>
              </w:rPr>
              <w:t>□</w:t>
            </w:r>
            <w:r w:rsidR="00C12B5C" w:rsidRPr="002E1E61">
              <w:rPr>
                <w:rFonts w:ascii="ＭＳ 明朝" w:hAnsi="ＭＳ 明朝" w:hint="eastAsia"/>
              </w:rPr>
              <w:t>ただし、個人情報保護のため、下記の部分については複製</w:t>
            </w:r>
            <w:r w:rsidR="0078084D" w:rsidRPr="002E1E61">
              <w:rPr>
                <w:rFonts w:ascii="ＭＳ 明朝" w:hAnsi="ＭＳ 明朝" w:hint="eastAsia"/>
              </w:rPr>
              <w:t>（複写）</w:t>
            </w:r>
          </w:p>
          <w:p w14:paraId="5CB41DC2" w14:textId="77777777" w:rsidR="00894DEB" w:rsidRPr="002E1E61" w:rsidRDefault="0078084D" w:rsidP="0078084D">
            <w:pPr>
              <w:spacing w:before="120" w:line="200" w:lineRule="exact"/>
              <w:ind w:leftChars="100" w:left="420" w:hangingChars="100" w:hanging="210"/>
              <w:rPr>
                <w:rFonts w:ascii="ＭＳ 明朝" w:hAnsi="ＭＳ 明朝"/>
              </w:rPr>
            </w:pPr>
            <w:r w:rsidRPr="002E1E61">
              <w:rPr>
                <w:rFonts w:ascii="ＭＳ 明朝" w:hAnsi="ＭＳ 明朝" w:hint="eastAsia"/>
              </w:rPr>
              <w:t>の</w:t>
            </w:r>
            <w:r w:rsidR="00C12B5C" w:rsidRPr="002E1E61">
              <w:rPr>
                <w:rFonts w:ascii="ＭＳ 明朝" w:hAnsi="ＭＳ 明朝" w:hint="eastAsia"/>
              </w:rPr>
              <w:t>制限</w:t>
            </w:r>
            <w:r w:rsidRPr="002E1E61">
              <w:rPr>
                <w:rFonts w:ascii="ＭＳ 明朝" w:hAnsi="ＭＳ 明朝" w:hint="eastAsia"/>
              </w:rPr>
              <w:t>が必要と考えます。</w:t>
            </w:r>
          </w:p>
        </w:tc>
      </w:tr>
      <w:tr w:rsidR="00C55230" w:rsidRPr="00AE7D55" w14:paraId="58FD53E1" w14:textId="77777777" w:rsidTr="00AE7D55">
        <w:trPr>
          <w:trHeight w:val="951"/>
        </w:trPr>
        <w:tc>
          <w:tcPr>
            <w:tcW w:w="2427" w:type="dxa"/>
            <w:shd w:val="clear" w:color="auto" w:fill="auto"/>
          </w:tcPr>
          <w:p w14:paraId="19630843" w14:textId="77777777" w:rsidR="00C55230" w:rsidRPr="00AE7D55" w:rsidRDefault="00C55230" w:rsidP="00C12B5C">
            <w:pPr>
              <w:spacing w:before="120"/>
              <w:rPr>
                <w:rFonts w:ascii="ＭＳ 明朝" w:hAnsi="ＭＳ 明朝"/>
              </w:rPr>
            </w:pPr>
            <w:r w:rsidRPr="00AE7D55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7319" w:type="dxa"/>
            <w:shd w:val="clear" w:color="auto" w:fill="auto"/>
          </w:tcPr>
          <w:p w14:paraId="0740B8C7" w14:textId="77777777" w:rsidR="00C55230" w:rsidRPr="00AE7D55" w:rsidRDefault="00C55230" w:rsidP="00C12B5C">
            <w:pPr>
              <w:spacing w:before="120" w:line="360" w:lineRule="auto"/>
              <w:ind w:left="420" w:hangingChars="200" w:hanging="420"/>
              <w:rPr>
                <w:rFonts w:ascii="ＭＳ 明朝" w:hAnsi="ＭＳ 明朝"/>
              </w:rPr>
            </w:pPr>
          </w:p>
        </w:tc>
      </w:tr>
    </w:tbl>
    <w:p w14:paraId="0987B150" w14:textId="77777777" w:rsidR="00F2426A" w:rsidRDefault="00F2426A" w:rsidP="00444789">
      <w:pPr>
        <w:snapToGrid w:val="0"/>
        <w:rPr>
          <w:rFonts w:ascii="ＭＳ 明朝" w:hAnsi="ＭＳ 明朝"/>
        </w:rPr>
      </w:pPr>
    </w:p>
    <w:p w14:paraId="35AA03FC" w14:textId="77777777" w:rsidR="0097286C" w:rsidRDefault="000F0BBC" w:rsidP="00444789">
      <w:pPr>
        <w:snapToGrid w:val="0"/>
      </w:pPr>
      <w:r>
        <w:rPr>
          <w:rFonts w:ascii="ＭＳ 明朝" w:hAnsi="ＭＳ 明朝" w:hint="eastAsia"/>
        </w:rPr>
        <w:t xml:space="preserve">　　　　　　　　　</w:t>
      </w:r>
    </w:p>
    <w:p w14:paraId="56679DAE" w14:textId="77777777" w:rsidR="000F0BBC" w:rsidRPr="007C3885" w:rsidRDefault="007C3885" w:rsidP="00444789">
      <w:pPr>
        <w:snapToGrid w:val="0"/>
        <w:rPr>
          <w:sz w:val="20"/>
          <w:szCs w:val="20"/>
        </w:rPr>
      </w:pPr>
      <w:r w:rsidRPr="007C3885">
        <w:rPr>
          <w:rFonts w:hint="eastAsia"/>
          <w:sz w:val="20"/>
          <w:szCs w:val="20"/>
        </w:rPr>
        <w:t>以下、職員記入欄</w:t>
      </w:r>
    </w:p>
    <w:tbl>
      <w:tblPr>
        <w:tblW w:w="97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4946"/>
      </w:tblGrid>
      <w:tr w:rsidR="007C3885" w:rsidRPr="007C3885" w14:paraId="75672C18" w14:textId="77777777" w:rsidTr="00705F5C">
        <w:trPr>
          <w:trHeight w:val="465"/>
        </w:trPr>
        <w:tc>
          <w:tcPr>
            <w:tcW w:w="4806" w:type="dxa"/>
            <w:vAlign w:val="center"/>
          </w:tcPr>
          <w:p w14:paraId="601912D2" w14:textId="77777777" w:rsidR="007C3885" w:rsidRPr="007C3885" w:rsidRDefault="007C3885" w:rsidP="00926156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705F5C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  <w:lang w:eastAsia="zh-CN"/>
              </w:rPr>
              <w:t>学位</w:t>
            </w:r>
            <w:r w:rsidRPr="00705F5C">
              <w:rPr>
                <w:rFonts w:ascii="ＭＳ Ｐ明朝" w:eastAsia="ＭＳ Ｐ明朝" w:hAnsi="ＭＳ Ｐ明朝" w:hint="eastAsia"/>
                <w:color w:val="000000"/>
                <w:spacing w:val="50"/>
                <w:kern w:val="0"/>
                <w:sz w:val="20"/>
                <w:szCs w:val="20"/>
                <w:fitText w:val="1400" w:id="473147136"/>
                <w:lang w:eastAsia="zh-CN"/>
              </w:rPr>
              <w:t>記</w:t>
            </w:r>
            <w:r w:rsidRPr="00705F5C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  <w:lang w:eastAsia="zh-CN"/>
              </w:rPr>
              <w:t>番</w:t>
            </w:r>
            <w:r w:rsidRPr="00705F5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6"/>
                <w:lang w:eastAsia="zh-CN"/>
              </w:rPr>
              <w:t>号</w:t>
            </w:r>
            <w:r w:rsidR="00A22E2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Pr="007C3885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：　博　　　　　第　　　　　　　　　号</w:t>
            </w:r>
          </w:p>
        </w:tc>
        <w:tc>
          <w:tcPr>
            <w:tcW w:w="4946" w:type="dxa"/>
            <w:vAlign w:val="center"/>
          </w:tcPr>
          <w:p w14:paraId="3CF3F0BC" w14:textId="77777777" w:rsidR="007C3885" w:rsidRPr="007C3885" w:rsidRDefault="007C3885" w:rsidP="0070736F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学位授与年月日</w:t>
            </w:r>
            <w:r w:rsidR="00A22E2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：　</w:t>
            </w:r>
            <w:r w:rsidR="00EC7546">
              <w:rPr>
                <w:rFonts w:ascii="ＭＳ 明朝" w:hAnsi="ＭＳ 明朝" w:hint="eastAsia"/>
              </w:rPr>
              <w:t>令和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="00F626C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A22E2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年　　</w:t>
            </w:r>
            <w:r w:rsidR="00A22E2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月　　</w:t>
            </w:r>
            <w:r w:rsidR="00A22E2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</w:p>
        </w:tc>
      </w:tr>
      <w:tr w:rsidR="007C3885" w:rsidRPr="00C55230" w14:paraId="4C63A71D" w14:textId="77777777" w:rsidTr="00705F5C">
        <w:trPr>
          <w:trHeight w:val="406"/>
        </w:trPr>
        <w:tc>
          <w:tcPr>
            <w:tcW w:w="4806" w:type="dxa"/>
            <w:vAlign w:val="center"/>
          </w:tcPr>
          <w:p w14:paraId="12137FB8" w14:textId="77777777" w:rsidR="007C3885" w:rsidRPr="00323EC0" w:rsidRDefault="00705F5C" w:rsidP="00926156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323EC0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図書室受領年月日 </w:t>
            </w:r>
            <w:r w:rsidRPr="00323EC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：　</w:t>
            </w:r>
            <w:r w:rsidR="00EC7546">
              <w:rPr>
                <w:rFonts w:ascii="ＭＳ 明朝" w:hAnsi="ＭＳ 明朝" w:hint="eastAsia"/>
              </w:rPr>
              <w:t>令和</w:t>
            </w:r>
            <w:r w:rsidRPr="00323EC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　　　年　　　　月　　　　日</w:t>
            </w:r>
          </w:p>
        </w:tc>
        <w:tc>
          <w:tcPr>
            <w:tcW w:w="4946" w:type="dxa"/>
            <w:vAlign w:val="center"/>
          </w:tcPr>
          <w:p w14:paraId="11177802" w14:textId="77777777" w:rsidR="007C3885" w:rsidRPr="00C55230" w:rsidRDefault="007C3885" w:rsidP="00926156">
            <w:pPr>
              <w:spacing w:line="26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TW"/>
              </w:rPr>
            </w:pPr>
            <w:r w:rsidRPr="00705F5C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6880"/>
                <w:lang w:eastAsia="zh-TW"/>
              </w:rPr>
              <w:t>公開年月</w:t>
            </w:r>
            <w:r w:rsidRPr="00705F5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6880"/>
                <w:lang w:eastAsia="zh-TW"/>
              </w:rPr>
              <w:t>日</w:t>
            </w:r>
            <w:r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A22E25"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：　</w:t>
            </w:r>
            <w:r w:rsidR="00EC7546">
              <w:rPr>
                <w:rFonts w:ascii="ＭＳ 明朝" w:hAnsi="ＭＳ 明朝" w:hint="eastAsia"/>
              </w:rPr>
              <w:t>令和</w:t>
            </w:r>
            <w:r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="00F626C6"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A22E25"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年　　</w:t>
            </w:r>
            <w:r w:rsidR="00A22E25"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月　　</w:t>
            </w:r>
            <w:r w:rsidR="00A22E25"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日</w:t>
            </w:r>
          </w:p>
        </w:tc>
      </w:tr>
    </w:tbl>
    <w:p w14:paraId="260EDAD4" w14:textId="77777777" w:rsidR="007F043D" w:rsidRPr="007C3885" w:rsidRDefault="007F043D" w:rsidP="007F043D">
      <w:pPr>
        <w:rPr>
          <w:rFonts w:ascii="ＭＳ 明朝" w:hAnsi="ＭＳ 明朝"/>
          <w:sz w:val="20"/>
          <w:szCs w:val="20"/>
          <w:lang w:val="x-none"/>
        </w:rPr>
      </w:pPr>
      <w:r w:rsidRPr="007C3885">
        <w:rPr>
          <w:rFonts w:ascii="ＭＳ 明朝" w:hAnsi="ＭＳ 明朝" w:hint="eastAsia"/>
          <w:sz w:val="20"/>
          <w:szCs w:val="20"/>
          <w:lang w:val="x-none"/>
        </w:rPr>
        <w:t>※ 学位記番号、学位授与年月日は研究科において記入する。</w:t>
      </w:r>
    </w:p>
    <w:p w14:paraId="22EDC1F2" w14:textId="5AA4A7FD" w:rsidR="004D1B09" w:rsidRDefault="004D1B09" w:rsidP="007F043D">
      <w:pPr>
        <w:rPr>
          <w:rFonts w:ascii="ＭＳ 明朝" w:hAnsi="ＭＳ 明朝"/>
          <w:sz w:val="20"/>
          <w:szCs w:val="20"/>
          <w:lang w:val="x-none"/>
        </w:rPr>
      </w:pPr>
      <w:r w:rsidRPr="00A22E25">
        <w:rPr>
          <w:rFonts w:ascii="ＭＳ 明朝" w:hAnsi="ＭＳ 明朝" w:hint="eastAsia"/>
          <w:sz w:val="20"/>
          <w:szCs w:val="20"/>
          <w:lang w:val="x-none"/>
        </w:rPr>
        <w:t>※ 公開年月日は</w:t>
      </w:r>
      <w:r w:rsidR="00F626C6" w:rsidRPr="00A22E25">
        <w:rPr>
          <w:rFonts w:ascii="ＭＳ 明朝" w:hAnsi="ＭＳ 明朝" w:hint="eastAsia"/>
          <w:sz w:val="20"/>
          <w:szCs w:val="20"/>
          <w:lang w:val="x-none"/>
        </w:rPr>
        <w:t>製本論文を配置する図書館・室において記入する。</w:t>
      </w:r>
    </w:p>
    <w:sectPr w:rsidR="004D1B09" w:rsidSect="00F2426A">
      <w:pgSz w:w="11906" w:h="16838" w:code="9"/>
      <w:pgMar w:top="1134" w:right="1134" w:bottom="-340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FEE6" w14:textId="77777777" w:rsidR="003C16CE" w:rsidRDefault="003C16CE" w:rsidP="002A1197">
      <w:r>
        <w:separator/>
      </w:r>
    </w:p>
  </w:endnote>
  <w:endnote w:type="continuationSeparator" w:id="0">
    <w:p w14:paraId="3EC04463" w14:textId="77777777" w:rsidR="003C16CE" w:rsidRDefault="003C16CE" w:rsidP="002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E795" w14:textId="77777777" w:rsidR="003C16CE" w:rsidRDefault="003C16CE" w:rsidP="002A1197">
      <w:r>
        <w:separator/>
      </w:r>
    </w:p>
  </w:footnote>
  <w:footnote w:type="continuationSeparator" w:id="0">
    <w:p w14:paraId="3D5C8410" w14:textId="77777777" w:rsidR="003C16CE" w:rsidRDefault="003C16CE" w:rsidP="002A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2121C"/>
    <w:multiLevelType w:val="hybridMultilevel"/>
    <w:tmpl w:val="144034CA"/>
    <w:lvl w:ilvl="0" w:tplc="9CA4A56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3273E1"/>
    <w:multiLevelType w:val="hybridMultilevel"/>
    <w:tmpl w:val="26FABEE4"/>
    <w:lvl w:ilvl="0" w:tplc="0F78C754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2CF8799E">
      <w:start w:val="2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hint="default"/>
        <w:sz w:val="18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4CC267EE"/>
    <w:multiLevelType w:val="hybridMultilevel"/>
    <w:tmpl w:val="646E4B56"/>
    <w:lvl w:ilvl="0" w:tplc="03C4B42A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5F02BE"/>
    <w:multiLevelType w:val="hybridMultilevel"/>
    <w:tmpl w:val="DD7435F8"/>
    <w:lvl w:ilvl="0" w:tplc="14462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F67165"/>
    <w:multiLevelType w:val="hybridMultilevel"/>
    <w:tmpl w:val="6B3C6876"/>
    <w:lvl w:ilvl="0" w:tplc="05EA3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F63FD2"/>
    <w:multiLevelType w:val="hybridMultilevel"/>
    <w:tmpl w:val="48CE8B94"/>
    <w:lvl w:ilvl="0" w:tplc="C10A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4178322">
    <w:abstractNumId w:val="2"/>
  </w:num>
  <w:num w:numId="2" w16cid:durableId="676157043">
    <w:abstractNumId w:val="4"/>
  </w:num>
  <w:num w:numId="3" w16cid:durableId="1605458124">
    <w:abstractNumId w:val="3"/>
  </w:num>
  <w:num w:numId="4" w16cid:durableId="914585953">
    <w:abstractNumId w:val="5"/>
  </w:num>
  <w:num w:numId="5" w16cid:durableId="1618366134">
    <w:abstractNumId w:val="1"/>
  </w:num>
  <w:num w:numId="6" w16cid:durableId="81568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5A"/>
    <w:rsid w:val="00003C64"/>
    <w:rsid w:val="00014EA0"/>
    <w:rsid w:val="000239A7"/>
    <w:rsid w:val="00037982"/>
    <w:rsid w:val="000578D4"/>
    <w:rsid w:val="000815F5"/>
    <w:rsid w:val="000A4AC6"/>
    <w:rsid w:val="000A5EB8"/>
    <w:rsid w:val="000A5F1C"/>
    <w:rsid w:val="000B535A"/>
    <w:rsid w:val="000B7F0E"/>
    <w:rsid w:val="000F0BBC"/>
    <w:rsid w:val="000F4075"/>
    <w:rsid w:val="000F7965"/>
    <w:rsid w:val="00120B46"/>
    <w:rsid w:val="001645FF"/>
    <w:rsid w:val="001760DC"/>
    <w:rsid w:val="00177372"/>
    <w:rsid w:val="001A3BD7"/>
    <w:rsid w:val="001A7E06"/>
    <w:rsid w:val="001F2D21"/>
    <w:rsid w:val="001F3D81"/>
    <w:rsid w:val="001F5B2D"/>
    <w:rsid w:val="00212930"/>
    <w:rsid w:val="00243D65"/>
    <w:rsid w:val="00277D69"/>
    <w:rsid w:val="002808BF"/>
    <w:rsid w:val="002A1197"/>
    <w:rsid w:val="002B0669"/>
    <w:rsid w:val="002E1E61"/>
    <w:rsid w:val="002E6155"/>
    <w:rsid w:val="002F035C"/>
    <w:rsid w:val="002F7E9B"/>
    <w:rsid w:val="0031005A"/>
    <w:rsid w:val="00323EC0"/>
    <w:rsid w:val="00330B67"/>
    <w:rsid w:val="00336E82"/>
    <w:rsid w:val="003428AD"/>
    <w:rsid w:val="0036726E"/>
    <w:rsid w:val="00375597"/>
    <w:rsid w:val="003B6E89"/>
    <w:rsid w:val="003C16CE"/>
    <w:rsid w:val="003C4C29"/>
    <w:rsid w:val="003D056B"/>
    <w:rsid w:val="003D2665"/>
    <w:rsid w:val="004255F6"/>
    <w:rsid w:val="00425E21"/>
    <w:rsid w:val="004263D0"/>
    <w:rsid w:val="004440EF"/>
    <w:rsid w:val="00444789"/>
    <w:rsid w:val="00447830"/>
    <w:rsid w:val="00466E2E"/>
    <w:rsid w:val="004815A6"/>
    <w:rsid w:val="00496FC9"/>
    <w:rsid w:val="004B27DD"/>
    <w:rsid w:val="004B4EAE"/>
    <w:rsid w:val="004D1B09"/>
    <w:rsid w:val="004D37DA"/>
    <w:rsid w:val="004E54E5"/>
    <w:rsid w:val="00503F54"/>
    <w:rsid w:val="00516BA9"/>
    <w:rsid w:val="0054472E"/>
    <w:rsid w:val="00586D21"/>
    <w:rsid w:val="0058762D"/>
    <w:rsid w:val="005903F5"/>
    <w:rsid w:val="005C4926"/>
    <w:rsid w:val="005D2FBB"/>
    <w:rsid w:val="005E1889"/>
    <w:rsid w:val="005E76D4"/>
    <w:rsid w:val="00634DB9"/>
    <w:rsid w:val="00662202"/>
    <w:rsid w:val="006767F0"/>
    <w:rsid w:val="00677DBA"/>
    <w:rsid w:val="006828C9"/>
    <w:rsid w:val="006B2F44"/>
    <w:rsid w:val="006C2FCD"/>
    <w:rsid w:val="006C3169"/>
    <w:rsid w:val="006D334F"/>
    <w:rsid w:val="00702601"/>
    <w:rsid w:val="00705F5C"/>
    <w:rsid w:val="0070736F"/>
    <w:rsid w:val="00726DDC"/>
    <w:rsid w:val="00737819"/>
    <w:rsid w:val="0078084D"/>
    <w:rsid w:val="007909F9"/>
    <w:rsid w:val="007A036A"/>
    <w:rsid w:val="007B1292"/>
    <w:rsid w:val="007B581E"/>
    <w:rsid w:val="007C3885"/>
    <w:rsid w:val="007D5AC4"/>
    <w:rsid w:val="007F043D"/>
    <w:rsid w:val="007F15CB"/>
    <w:rsid w:val="00800088"/>
    <w:rsid w:val="00803FFE"/>
    <w:rsid w:val="00804807"/>
    <w:rsid w:val="00815C05"/>
    <w:rsid w:val="00860920"/>
    <w:rsid w:val="008826F6"/>
    <w:rsid w:val="00894DEB"/>
    <w:rsid w:val="008953C2"/>
    <w:rsid w:val="00897E62"/>
    <w:rsid w:val="008A01E5"/>
    <w:rsid w:val="008E2326"/>
    <w:rsid w:val="008F229D"/>
    <w:rsid w:val="00926156"/>
    <w:rsid w:val="0095655C"/>
    <w:rsid w:val="0097286C"/>
    <w:rsid w:val="009872C7"/>
    <w:rsid w:val="009E6E20"/>
    <w:rsid w:val="009F57FD"/>
    <w:rsid w:val="009F7278"/>
    <w:rsid w:val="00A11A5B"/>
    <w:rsid w:val="00A12DA7"/>
    <w:rsid w:val="00A13695"/>
    <w:rsid w:val="00A22E25"/>
    <w:rsid w:val="00A22F0B"/>
    <w:rsid w:val="00A30143"/>
    <w:rsid w:val="00A60DA5"/>
    <w:rsid w:val="00A620D2"/>
    <w:rsid w:val="00A64DFA"/>
    <w:rsid w:val="00A85864"/>
    <w:rsid w:val="00AA0892"/>
    <w:rsid w:val="00AB332D"/>
    <w:rsid w:val="00AC3534"/>
    <w:rsid w:val="00AE27A7"/>
    <w:rsid w:val="00AE7D55"/>
    <w:rsid w:val="00B10D30"/>
    <w:rsid w:val="00B1629B"/>
    <w:rsid w:val="00B724C9"/>
    <w:rsid w:val="00B85941"/>
    <w:rsid w:val="00BC03F4"/>
    <w:rsid w:val="00BC3B87"/>
    <w:rsid w:val="00BD5F1B"/>
    <w:rsid w:val="00BE5EDA"/>
    <w:rsid w:val="00BF68B0"/>
    <w:rsid w:val="00BF6A4A"/>
    <w:rsid w:val="00C0110E"/>
    <w:rsid w:val="00C12B5C"/>
    <w:rsid w:val="00C226F9"/>
    <w:rsid w:val="00C364E6"/>
    <w:rsid w:val="00C53F44"/>
    <w:rsid w:val="00C55230"/>
    <w:rsid w:val="00CC1D8D"/>
    <w:rsid w:val="00CC3207"/>
    <w:rsid w:val="00CD4436"/>
    <w:rsid w:val="00CF2D12"/>
    <w:rsid w:val="00D015E8"/>
    <w:rsid w:val="00D13CDF"/>
    <w:rsid w:val="00D21C99"/>
    <w:rsid w:val="00D22CC4"/>
    <w:rsid w:val="00D263E7"/>
    <w:rsid w:val="00D62C96"/>
    <w:rsid w:val="00D900F2"/>
    <w:rsid w:val="00DB4FEC"/>
    <w:rsid w:val="00DC1936"/>
    <w:rsid w:val="00DC38A8"/>
    <w:rsid w:val="00DC5A80"/>
    <w:rsid w:val="00E20B6F"/>
    <w:rsid w:val="00E24B5E"/>
    <w:rsid w:val="00E36972"/>
    <w:rsid w:val="00E51EA6"/>
    <w:rsid w:val="00E52650"/>
    <w:rsid w:val="00E814CA"/>
    <w:rsid w:val="00EC7546"/>
    <w:rsid w:val="00EE594E"/>
    <w:rsid w:val="00EF75E6"/>
    <w:rsid w:val="00F12B84"/>
    <w:rsid w:val="00F2426A"/>
    <w:rsid w:val="00F47AD8"/>
    <w:rsid w:val="00F626C6"/>
    <w:rsid w:val="00F64A47"/>
    <w:rsid w:val="00F83595"/>
    <w:rsid w:val="00FC4882"/>
    <w:rsid w:val="00FD5956"/>
    <w:rsid w:val="00FD6565"/>
    <w:rsid w:val="00FE3B04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8F8E19C"/>
  <w15:chartTrackingRefBased/>
  <w15:docId w15:val="{888B19AD-20F4-481B-98B4-CE33DC5C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263E7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263E7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263E7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263E7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Pr>
      <w:rFonts w:eastAsia="HG正楷書体-PRO"/>
      <w:sz w:val="20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E2326"/>
    <w:pPr>
      <w:jc w:val="center"/>
    </w:pPr>
  </w:style>
  <w:style w:type="paragraph" w:styleId="a5">
    <w:name w:val="Closing"/>
    <w:basedOn w:val="a"/>
    <w:rsid w:val="008E2326"/>
    <w:pPr>
      <w:jc w:val="right"/>
    </w:pPr>
  </w:style>
  <w:style w:type="table" w:styleId="a6">
    <w:name w:val="Table Grid"/>
    <w:basedOn w:val="a1"/>
    <w:rsid w:val="008E2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A1197"/>
    <w:rPr>
      <w:kern w:val="2"/>
      <w:sz w:val="21"/>
      <w:szCs w:val="21"/>
    </w:rPr>
  </w:style>
  <w:style w:type="paragraph" w:styleId="a9">
    <w:name w:val="footer"/>
    <w:basedOn w:val="a"/>
    <w:link w:val="aa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A1197"/>
    <w:rPr>
      <w:kern w:val="2"/>
      <w:sz w:val="21"/>
      <w:szCs w:val="21"/>
    </w:rPr>
  </w:style>
  <w:style w:type="character" w:customStyle="1" w:styleId="20">
    <w:name w:val="見出し 2 (文字)"/>
    <w:link w:val="2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30">
    <w:name w:val="見出し 3 (文字)"/>
    <w:link w:val="3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40">
    <w:name w:val="見出し 4 (文字)"/>
    <w:link w:val="4"/>
    <w:rsid w:val="00D263E7"/>
    <w:rPr>
      <w:b/>
      <w:bCs/>
      <w:kern w:val="2"/>
      <w:sz w:val="21"/>
      <w:szCs w:val="21"/>
    </w:rPr>
  </w:style>
  <w:style w:type="character" w:customStyle="1" w:styleId="10">
    <w:name w:val="見出し 1 (文字)"/>
    <w:link w:val="1"/>
    <w:rsid w:val="00D263E7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電子図書館システム登録・利用許諾書（学位論文）</vt:lpstr>
      <vt:lpstr>電子図書館システム登録・利用許諾書（学位論文）</vt:lpstr>
    </vt:vector>
  </TitlesOfParts>
  <Company>Dell - Personal Systems Group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電子図書館システム登録・利用許諾書（学位論文）</dc:title>
  <dc:subject/>
  <dc:creator>R</dc:creator>
  <cp:keywords/>
  <cp:lastModifiedBy>橋本　有葵</cp:lastModifiedBy>
  <cp:revision>5</cp:revision>
  <cp:lastPrinted>2019-06-26T06:39:00Z</cp:lastPrinted>
  <dcterms:created xsi:type="dcterms:W3CDTF">2021-05-31T08:27:00Z</dcterms:created>
  <dcterms:modified xsi:type="dcterms:W3CDTF">2022-09-16T04:33:00Z</dcterms:modified>
</cp:coreProperties>
</file>