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ACD0" w14:textId="6EE8BA28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262026FB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60E5BC63" w14:textId="1C985718" w:rsidR="003D4399" w:rsidRPr="003D4399" w:rsidRDefault="00CE33A0" w:rsidP="003D4399">
            <w:pP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  <w:p w14:paraId="2F60B4C1" w14:textId="2917ACAA" w:rsidR="003D4399" w:rsidRPr="003D4399" w:rsidRDefault="003D4399" w:rsidP="003D439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FF7F142" w14:textId="0DEF3E7A" w:rsidR="00CE33A0" w:rsidRDefault="00140C9E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東京大学本部学生相談支援課　キャリアサポートチーム　　吉田　恵</w:t>
            </w:r>
          </w:p>
          <w:p w14:paraId="2C03289B" w14:textId="79A7CD29" w:rsidR="00140C9E" w:rsidRPr="00140C9E" w:rsidRDefault="00140C9E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：0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3-5841-2550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F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ax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：0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3-5841-2527</w:t>
            </w: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0969BDEF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  <w:r w:rsidR="00140C9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140C9E" w:rsidRPr="00140C9E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career.adm@gs.mail.u-tokyo.ac.jp</w:t>
            </w:r>
          </w:p>
        </w:tc>
      </w:tr>
    </w:tbl>
    <w:p w14:paraId="185D3C2E" w14:textId="0931DE56" w:rsidR="003132DC" w:rsidRPr="003132DC" w:rsidRDefault="003B6833" w:rsidP="00F639E5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6C6A121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91150" cy="7905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4B7CCC95" w:rsidR="00CC23ED" w:rsidRPr="003B6833" w:rsidRDefault="00CC23ED" w:rsidP="003B6833">
                            <w:pPr>
                              <w:ind w:left="489" w:hangingChars="300" w:hanging="489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※注１）記載しきれない項目については、別紙に記載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添付すること。</w:t>
                            </w:r>
                            <w:r w:rsidR="003B6833"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（別紙にも学校名と名前を必ず記載すること）</w:t>
                            </w:r>
                          </w:p>
                          <w:p w14:paraId="58CDA717" w14:textId="537B1313" w:rsidR="00CC23ED" w:rsidRPr="003B6833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※注２）本履歴書は、インターンシップ実習実施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のため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以外には使用しません。</w:t>
                            </w:r>
                          </w:p>
                          <w:p w14:paraId="7024EBE8" w14:textId="3FEAB707" w:rsidR="00F639E5" w:rsidRPr="003B6833" w:rsidRDefault="00F639E5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※注３）顔写真はデータでも可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白黒でもカラー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どちらも受付）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服装は不問。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8AF8" id="Text Box 5" o:spid="_x0000_s1028" type="#_x0000_t202" style="position:absolute;margin-left:373.3pt;margin-top:1.35pt;width:424.5pt;height:62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" stroked="f">
                <v:textbox inset="5.85pt,.7pt,5.85pt,.7pt">
                  <w:txbxContent>
                    <w:p w14:paraId="75BE7371" w14:textId="4B7CCC95" w:rsidR="00CC23ED" w:rsidRPr="003B6833" w:rsidRDefault="00CC23ED" w:rsidP="003B6833">
                      <w:pPr>
                        <w:ind w:left="489" w:hangingChars="300" w:hanging="489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※注１）記載しきれない項目については、別紙に記載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添付すること。</w:t>
                      </w:r>
                      <w:r w:rsidR="003B6833"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（別紙にも学校名と名前を必ず記載すること）</w:t>
                      </w:r>
                    </w:p>
                    <w:p w14:paraId="58CDA717" w14:textId="537B1313" w:rsidR="00CC23ED" w:rsidRPr="003B6833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※注２）本履歴書は、インターンシップ実習実施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のため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以外には使用しません。</w:t>
                      </w:r>
                    </w:p>
                    <w:p w14:paraId="7024EBE8" w14:textId="3FEAB707" w:rsidR="00F639E5" w:rsidRPr="003B6833" w:rsidRDefault="00F639E5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※注３）顔写真はデータでも可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白黒でもカラー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どちらも受付）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服装は不問。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2DC" w:rsidRPr="003132DC" w:rsidSect="003D4399">
      <w:pgSz w:w="11906" w:h="16838" w:code="9"/>
      <w:pgMar w:top="1134" w:right="1701" w:bottom="567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0C9E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37FB2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D4399"/>
    <w:rsid w:val="003E16B9"/>
    <w:rsid w:val="003E644A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2021-04-07T01:24:00Z</dcterms:modified>
</cp:coreProperties>
</file>