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BA9C1" w14:textId="77777777" w:rsidR="00EA0034" w:rsidRDefault="00EA0034" w:rsidP="00591215">
      <w:pPr>
        <w:jc w:val="center"/>
      </w:pPr>
      <w:bookmarkStart w:id="0" w:name="_Hlk120634308"/>
      <w:r>
        <w:t>ProQuest Dissertations &amp; Theses Global</w:t>
      </w:r>
      <w:r>
        <w:rPr>
          <w:rFonts w:hint="eastAsia"/>
        </w:rPr>
        <w:t>への</w:t>
      </w:r>
      <w:r w:rsidR="00327BB9">
        <w:rPr>
          <w:rFonts w:hint="eastAsia"/>
        </w:rPr>
        <w:t>博士</w:t>
      </w:r>
      <w:r>
        <w:rPr>
          <w:rFonts w:hint="eastAsia"/>
        </w:rPr>
        <w:t>論文データの</w:t>
      </w:r>
      <w:r w:rsidR="008A1220">
        <w:rPr>
          <w:rFonts w:hint="eastAsia"/>
        </w:rPr>
        <w:t>登載</w:t>
      </w:r>
      <w:r>
        <w:rPr>
          <w:rFonts w:hint="eastAsia"/>
        </w:rPr>
        <w:t>について</w:t>
      </w:r>
    </w:p>
    <w:bookmarkEnd w:id="0"/>
    <w:p w14:paraId="0CBC2E1A" w14:textId="77777777" w:rsidR="00EA0034" w:rsidRDefault="00EA0034" w:rsidP="00EA0034"/>
    <w:p w14:paraId="2A415EE2" w14:textId="77777777" w:rsidR="00EA0034" w:rsidRDefault="00DB0B2A" w:rsidP="00DB0B2A">
      <w:pPr>
        <w:jc w:val="right"/>
      </w:pPr>
      <w:r>
        <w:rPr>
          <w:rFonts w:hint="eastAsia"/>
        </w:rPr>
        <w:t>東京大学附属図書館</w:t>
      </w:r>
    </w:p>
    <w:p w14:paraId="28E1C9DD" w14:textId="77777777" w:rsidR="003A3009" w:rsidRDefault="003A3009" w:rsidP="00DB0B2A">
      <w:pPr>
        <w:jc w:val="right"/>
      </w:pPr>
    </w:p>
    <w:p w14:paraId="7909DAE1" w14:textId="19E2B1F7" w:rsidR="00EA0034" w:rsidRDefault="00EA0034" w:rsidP="00EA0034">
      <w:pPr>
        <w:ind w:firstLineChars="100" w:firstLine="210"/>
      </w:pPr>
      <w:r>
        <w:rPr>
          <w:rFonts w:hint="eastAsia"/>
        </w:rPr>
        <w:t>「</w:t>
      </w:r>
      <w:r>
        <w:t>ProQuest Dissertations &amp; Theses Global」は、米国ProQuest(プロクエスト)社が提供する</w:t>
      </w:r>
      <w:r w:rsidR="00C27EAB">
        <w:rPr>
          <w:rFonts w:hint="eastAsia"/>
        </w:rPr>
        <w:t>有償の</w:t>
      </w:r>
      <w:r>
        <w:rPr>
          <w:rFonts w:hint="eastAsia"/>
        </w:rPr>
        <w:t>学位論文データベースで、北米を中心に</w:t>
      </w:r>
      <w:bookmarkStart w:id="1" w:name="_Hlk120624175"/>
      <w:r>
        <w:rPr>
          <w:rFonts w:hint="eastAsia"/>
        </w:rPr>
        <w:t>世界各国の</w:t>
      </w:r>
      <w:r>
        <w:t>修士・博士論文を</w:t>
      </w:r>
      <w:r>
        <w:rPr>
          <w:rFonts w:hint="eastAsia"/>
        </w:rPr>
        <w:t>検索・閲覧することができます。</w:t>
      </w:r>
      <w:bookmarkEnd w:id="1"/>
    </w:p>
    <w:p w14:paraId="0A1EE167" w14:textId="70B4AED1" w:rsidR="003D4941" w:rsidRDefault="00EA0034" w:rsidP="00EA0034">
      <w:pPr>
        <w:ind w:firstLineChars="100" w:firstLine="210"/>
      </w:pPr>
      <w:r>
        <w:rPr>
          <w:rFonts w:hint="eastAsia"/>
        </w:rPr>
        <w:t>東京大学は、東京大学学術機関リポジトリで公表された</w:t>
      </w:r>
      <w:r w:rsidR="00327BB9">
        <w:rPr>
          <w:rFonts w:hint="eastAsia"/>
        </w:rPr>
        <w:t>博士</w:t>
      </w:r>
      <w:r>
        <w:rPr>
          <w:rFonts w:hint="eastAsia"/>
        </w:rPr>
        <w:t>論文のうち</w:t>
      </w:r>
      <w:r w:rsidR="006B1D46">
        <w:rPr>
          <w:rFonts w:hint="eastAsia"/>
        </w:rPr>
        <w:t>、</w:t>
      </w:r>
      <w:r w:rsidR="005E34D1">
        <w:rPr>
          <w:rFonts w:hint="eastAsia"/>
        </w:rPr>
        <w:t>著者および共著者の</w:t>
      </w:r>
      <w:r>
        <w:rPr>
          <w:rFonts w:hint="eastAsia"/>
        </w:rPr>
        <w:t>許諾の得られた</w:t>
      </w:r>
      <w:r w:rsidR="005E34D1">
        <w:rPr>
          <w:rFonts w:hint="eastAsia"/>
        </w:rPr>
        <w:t>博士</w:t>
      </w:r>
      <w:r>
        <w:rPr>
          <w:rFonts w:hint="eastAsia"/>
        </w:rPr>
        <w:t>論文の書誌</w:t>
      </w:r>
      <w:r w:rsidR="005E34D1">
        <w:rPr>
          <w:rFonts w:hint="eastAsia"/>
        </w:rPr>
        <w:t>（論文名、著者名などの基本情報）および論文の</w:t>
      </w:r>
      <w:r>
        <w:rPr>
          <w:rFonts w:hint="eastAsia"/>
        </w:rPr>
        <w:t>全文を</w:t>
      </w:r>
      <w:r w:rsidR="006B1D46">
        <w:rPr>
          <w:rFonts w:hint="eastAsia"/>
        </w:rPr>
        <w:t>本</w:t>
      </w:r>
      <w:r>
        <w:rPr>
          <w:rFonts w:hint="eastAsia"/>
        </w:rPr>
        <w:t>データベースに提供することについて、ProQuest社と合意しています。</w:t>
      </w:r>
      <w:r w:rsidR="003D4941">
        <w:rPr>
          <w:rFonts w:hint="eastAsia"/>
        </w:rPr>
        <w:t>リポジトリでの全文公表を行う</w:t>
      </w:r>
      <w:r w:rsidR="00327BB9">
        <w:rPr>
          <w:rFonts w:hint="eastAsia"/>
        </w:rPr>
        <w:t>博士</w:t>
      </w:r>
      <w:r w:rsidR="003D4941">
        <w:rPr>
          <w:rFonts w:hint="eastAsia"/>
        </w:rPr>
        <w:t>論文については、</w:t>
      </w:r>
      <w:r w:rsidR="00C512E0">
        <w:rPr>
          <w:rFonts w:hint="eastAsia"/>
        </w:rPr>
        <w:t>本</w:t>
      </w:r>
      <w:r w:rsidR="003D4941">
        <w:rPr>
          <w:rFonts w:hint="eastAsia"/>
        </w:rPr>
        <w:t>データベースでの公開についても許諾いただくようお願いいたします。（共著者・出版社等の許諾が得られない場合を除く。</w:t>
      </w:r>
      <w:bookmarkStart w:id="2" w:name="_GoBack"/>
      <w:bookmarkEnd w:id="2"/>
      <w:r w:rsidR="003D4941">
        <w:rPr>
          <w:rFonts w:hint="eastAsia"/>
        </w:rPr>
        <w:t>）</w:t>
      </w:r>
    </w:p>
    <w:p w14:paraId="5DB9E30A" w14:textId="10AEE271" w:rsidR="00EA0034" w:rsidRDefault="00EA0034" w:rsidP="00EA0034"/>
    <w:p w14:paraId="3F47E06F" w14:textId="06733AB7" w:rsidR="006B1D46" w:rsidRPr="00FB7347" w:rsidRDefault="006B1D46" w:rsidP="00EA0034">
      <w:pPr>
        <w:rPr>
          <w:rFonts w:asciiTheme="majorEastAsia" w:eastAsiaTheme="majorEastAsia" w:hAnsiTheme="majorEastAsia"/>
          <w:b/>
          <w:u w:val="single"/>
        </w:rPr>
      </w:pPr>
      <w:r w:rsidRPr="00FB7347">
        <w:rPr>
          <w:rFonts w:asciiTheme="majorEastAsia" w:eastAsiaTheme="majorEastAsia" w:hAnsiTheme="majorEastAsia" w:hint="eastAsia"/>
          <w:b/>
          <w:u w:val="single"/>
        </w:rPr>
        <w:t>許諾の際の注意点</w:t>
      </w:r>
    </w:p>
    <w:p w14:paraId="4379C815" w14:textId="50EE1902" w:rsidR="008626E5" w:rsidRDefault="00327BB9" w:rsidP="008626E5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博士</w:t>
      </w:r>
      <w:r w:rsidR="00A65546">
        <w:rPr>
          <w:rFonts w:hint="eastAsia"/>
        </w:rPr>
        <w:t>論文の一部が</w:t>
      </w:r>
      <w:r w:rsidR="00A65546" w:rsidRPr="00A65546">
        <w:rPr>
          <w:rFonts w:hint="eastAsia"/>
        </w:rPr>
        <w:t>商業出版社</w:t>
      </w:r>
      <w:r w:rsidR="00A65546">
        <w:rPr>
          <w:rFonts w:hint="eastAsia"/>
        </w:rPr>
        <w:t>の雑誌に掲載されている場合、本データベースでの公開が許可されない場合があります。出版社</w:t>
      </w:r>
      <w:r w:rsidR="00A65546" w:rsidRPr="00A65546">
        <w:rPr>
          <w:rFonts w:hint="eastAsia"/>
        </w:rPr>
        <w:t>の許諾範囲を確認</w:t>
      </w:r>
      <w:r w:rsidR="00A65546">
        <w:rPr>
          <w:rFonts w:hint="eastAsia"/>
        </w:rPr>
        <w:t>のうえ</w:t>
      </w:r>
      <w:r w:rsidR="00A65546" w:rsidRPr="00A65546">
        <w:t>登載可否を</w:t>
      </w:r>
      <w:r w:rsidR="00A65546">
        <w:rPr>
          <w:rFonts w:hint="eastAsia"/>
        </w:rPr>
        <w:t>ご</w:t>
      </w:r>
      <w:r w:rsidR="00A65546" w:rsidRPr="00A65546">
        <w:t>判断</w:t>
      </w:r>
      <w:r w:rsidR="00A65546">
        <w:rPr>
          <w:rFonts w:hint="eastAsia"/>
        </w:rPr>
        <w:t>ください。</w:t>
      </w:r>
    </w:p>
    <w:p w14:paraId="31FDAB97" w14:textId="77777777" w:rsidR="007244B3" w:rsidRDefault="00A65546" w:rsidP="008626E5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論文題目が日本語の場合</w:t>
      </w:r>
      <w:r w:rsidR="00327BB9">
        <w:rPr>
          <w:rFonts w:hint="eastAsia"/>
        </w:rPr>
        <w:t>は</w:t>
      </w:r>
      <w:r>
        <w:rPr>
          <w:rFonts w:hint="eastAsia"/>
        </w:rPr>
        <w:t>、</w:t>
      </w:r>
      <w:r w:rsidR="00327BB9">
        <w:rPr>
          <w:rFonts w:hint="eastAsia"/>
        </w:rPr>
        <w:t>許諾書の「論文題目」に英訳を</w:t>
      </w:r>
      <w:r w:rsidR="00327BB9" w:rsidRPr="00A65546">
        <w:rPr>
          <w:rFonts w:hint="eastAsia"/>
        </w:rPr>
        <w:t>括弧書きで付けてください。</w:t>
      </w:r>
    </w:p>
    <w:p w14:paraId="56496214" w14:textId="2D1940C0" w:rsidR="004266AB" w:rsidRDefault="004266AB" w:rsidP="00C1583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共著者がいる場合は、</w:t>
      </w:r>
      <w:r w:rsidR="0004714A">
        <w:rPr>
          <w:rFonts w:hint="eastAsia"/>
        </w:rPr>
        <w:t>「</w:t>
      </w:r>
      <w:r>
        <w:rPr>
          <w:rFonts w:hint="eastAsia"/>
        </w:rPr>
        <w:t>同意承諾書</w:t>
      </w:r>
      <w:r w:rsidR="0004714A">
        <w:rPr>
          <w:rFonts w:hint="eastAsia"/>
        </w:rPr>
        <w:t>」</w:t>
      </w:r>
      <w:r>
        <w:rPr>
          <w:rFonts w:hint="eastAsia"/>
        </w:rPr>
        <w:t>で共著者の</w:t>
      </w:r>
      <w:r w:rsidR="00194263">
        <w:rPr>
          <w:rFonts w:hint="eastAsia"/>
        </w:rPr>
        <w:t>承諾</w:t>
      </w:r>
      <w:r>
        <w:rPr>
          <w:rFonts w:hint="eastAsia"/>
        </w:rPr>
        <w:t>が得られていることを確認して</w:t>
      </w:r>
      <w:r w:rsidR="00FE632C">
        <w:rPr>
          <w:rFonts w:hint="eastAsia"/>
        </w:rPr>
        <w:t>くだ</w:t>
      </w:r>
      <w:r>
        <w:rPr>
          <w:rFonts w:hint="eastAsia"/>
        </w:rPr>
        <w:t>さい。</w:t>
      </w:r>
    </w:p>
    <w:p w14:paraId="58447C18" w14:textId="77777777" w:rsidR="00A65546" w:rsidRDefault="00A65546" w:rsidP="00EA0034"/>
    <w:p w14:paraId="565994F6" w14:textId="77777777" w:rsidR="00EA0034" w:rsidRPr="00FB7347" w:rsidRDefault="00EA0034" w:rsidP="00EA0034">
      <w:pPr>
        <w:rPr>
          <w:rFonts w:asciiTheme="majorHAnsi" w:eastAsiaTheme="majorHAnsi" w:hAnsiTheme="majorHAnsi"/>
          <w:b/>
          <w:u w:val="single"/>
        </w:rPr>
      </w:pPr>
      <w:r w:rsidRPr="00FB7347">
        <w:rPr>
          <w:rFonts w:asciiTheme="majorHAnsi" w:eastAsiaTheme="majorHAnsi" w:hAnsiTheme="majorHAnsi"/>
          <w:b/>
          <w:u w:val="single"/>
        </w:rPr>
        <w:t>ProQuest Dissertations &amp; Theses Global</w:t>
      </w:r>
      <w:r w:rsidR="003A3009" w:rsidRPr="00FB7347">
        <w:rPr>
          <w:rFonts w:asciiTheme="majorHAnsi" w:eastAsiaTheme="majorHAnsi" w:hAnsiTheme="majorHAnsi" w:hint="eastAsia"/>
          <w:b/>
          <w:u w:val="single"/>
        </w:rPr>
        <w:t>とは</w:t>
      </w:r>
    </w:p>
    <w:p w14:paraId="45B47EF4" w14:textId="77777777" w:rsidR="00D01EFA" w:rsidRDefault="00D01EFA" w:rsidP="00D01EFA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世界3,000以上の学術機関、400万人以上の研究者に利用される、国際的なデータベース</w:t>
      </w:r>
      <w:r w:rsidR="003A3009">
        <w:rPr>
          <w:rFonts w:hint="eastAsia"/>
        </w:rPr>
        <w:t>。</w:t>
      </w:r>
    </w:p>
    <w:p w14:paraId="38772B76" w14:textId="49258939" w:rsidR="003A3009" w:rsidRDefault="003A3009" w:rsidP="00D01EFA">
      <w:pPr>
        <w:pStyle w:val="a7"/>
        <w:numPr>
          <w:ilvl w:val="0"/>
          <w:numId w:val="1"/>
        </w:numPr>
        <w:ind w:leftChars="0"/>
      </w:pPr>
      <w:r>
        <w:t>650万件以上の</w:t>
      </w:r>
      <w:r>
        <w:rPr>
          <w:rFonts w:hint="eastAsia"/>
        </w:rPr>
        <w:t>書誌データ、300万件以上の</w:t>
      </w:r>
      <w:r>
        <w:t>全文データ</w:t>
      </w:r>
      <w:r>
        <w:rPr>
          <w:rFonts w:hint="eastAsia"/>
        </w:rPr>
        <w:t>を搭載。</w:t>
      </w:r>
    </w:p>
    <w:p w14:paraId="4ECB1905" w14:textId="4DCAFA6B" w:rsidR="009B27D2" w:rsidRDefault="00C512E0" w:rsidP="00D01EFA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本</w:t>
      </w:r>
      <w:r w:rsidR="003A3009">
        <w:rPr>
          <w:rFonts w:hint="eastAsia"/>
        </w:rPr>
        <w:t>データベースに本学から提供する学位論文データには、</w:t>
      </w:r>
      <w:r w:rsidR="004266AB">
        <w:rPr>
          <w:rFonts w:hint="eastAsia"/>
        </w:rPr>
        <w:t>「Web of Science」</w:t>
      </w:r>
      <w:r>
        <w:rPr>
          <w:rFonts w:hint="eastAsia"/>
        </w:rPr>
        <w:t>などの</w:t>
      </w:r>
      <w:r w:rsidR="00D01EFA" w:rsidRPr="00D01EFA">
        <w:t>ProQuest</w:t>
      </w:r>
      <w:r w:rsidR="003A3009">
        <w:rPr>
          <w:rFonts w:hint="eastAsia"/>
        </w:rPr>
        <w:t>社書誌</w:t>
      </w:r>
      <w:r w:rsidR="00226E54">
        <w:t>データベースとの相互リンク</w:t>
      </w:r>
      <w:r w:rsidR="00226E54">
        <w:rPr>
          <w:rFonts w:hint="eastAsia"/>
        </w:rPr>
        <w:t>が</w:t>
      </w:r>
      <w:r w:rsidR="003A3009">
        <w:rPr>
          <w:rFonts w:hint="eastAsia"/>
        </w:rPr>
        <w:t>追加される。</w:t>
      </w:r>
    </w:p>
    <w:p w14:paraId="615AE553" w14:textId="4590533E" w:rsidR="004266AB" w:rsidRDefault="003D4941" w:rsidP="00A65546">
      <w:pPr>
        <w:spacing w:after="240"/>
      </w:pPr>
      <w:r>
        <w:rPr>
          <w:rFonts w:hint="eastAsia"/>
        </w:rPr>
        <w:t>・</w:t>
      </w:r>
      <w:r w:rsidR="003A3009">
        <w:rPr>
          <w:rFonts w:hint="eastAsia"/>
        </w:rPr>
        <w:t>URL：</w:t>
      </w:r>
      <w:r w:rsidR="003A3009" w:rsidRPr="003A3009">
        <w:t>https://search.proquest.com/pqdtglobal</w:t>
      </w:r>
      <w:r w:rsidR="003A3009">
        <w:rPr>
          <w:rFonts w:hint="eastAsia"/>
        </w:rPr>
        <w:t>（※</w:t>
      </w:r>
      <w:r w:rsidR="00591215">
        <w:rPr>
          <w:rFonts w:hint="eastAsia"/>
        </w:rPr>
        <w:t>契約機関所属者</w:t>
      </w:r>
      <w:r w:rsidR="003A3009">
        <w:rPr>
          <w:rFonts w:hint="eastAsia"/>
        </w:rPr>
        <w:t>のみ利用可能）</w:t>
      </w:r>
    </w:p>
    <w:p w14:paraId="771C84E1" w14:textId="571C51A6" w:rsidR="006B1D46" w:rsidRPr="00EA0034" w:rsidRDefault="00035B97" w:rsidP="009B27D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DC83C5" wp14:editId="177D8091">
                <wp:simplePos x="0" y="0"/>
                <wp:positionH relativeFrom="margin">
                  <wp:posOffset>4109720</wp:posOffset>
                </wp:positionH>
                <wp:positionV relativeFrom="paragraph">
                  <wp:posOffset>1406525</wp:posOffset>
                </wp:positionV>
                <wp:extent cx="323850" cy="304800"/>
                <wp:effectExtent l="0" t="9525" r="9525" b="9525"/>
                <wp:wrapNone/>
                <wp:docPr id="10" name="矢印: 右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3850" cy="30480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52E395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0" o:spid="_x0000_s1026" type="#_x0000_t13" style="position:absolute;left:0;text-align:left;margin-left:323.6pt;margin-top:110.75pt;width:25.5pt;height:24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" adj="11435" fillcolor="#a5a5a5 [2092]" stroked="f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269580" wp14:editId="2637FC8C">
                <wp:simplePos x="0" y="0"/>
                <wp:positionH relativeFrom="column">
                  <wp:posOffset>2935605</wp:posOffset>
                </wp:positionH>
                <wp:positionV relativeFrom="paragraph">
                  <wp:posOffset>394970</wp:posOffset>
                </wp:positionV>
                <wp:extent cx="2651760" cy="547370"/>
                <wp:effectExtent l="0" t="0" r="15240" b="2413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547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ABBB29" w14:textId="77777777" w:rsidR="009B27D2" w:rsidRPr="0080186C" w:rsidRDefault="009B27D2" w:rsidP="008626E5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0186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東京大学学術機関リポジトリでの公表</w:t>
                            </w:r>
                          </w:p>
                          <w:p w14:paraId="7237E87C" w14:textId="77777777" w:rsidR="009B27D2" w:rsidRPr="0080186C" w:rsidRDefault="009B27D2" w:rsidP="008626E5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0186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（インターネット公表）</w:t>
                            </w:r>
                          </w:p>
                          <w:p w14:paraId="65DEE005" w14:textId="77777777" w:rsidR="00A34D10" w:rsidRPr="00A34D10" w:rsidRDefault="00A34D10" w:rsidP="00C1583D">
                            <w:pPr>
                              <w:spacing w:before="60" w:line="18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A34D1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  <w:szCs w:val="18"/>
                              </w:rPr>
                              <w:t>※国立国会図書館へ学位論文の書誌・全文データを提供</w:t>
                            </w:r>
                          </w:p>
                          <w:p w14:paraId="32450D23" w14:textId="77777777" w:rsidR="00A34D10" w:rsidRPr="002E23A0" w:rsidRDefault="00A34D10" w:rsidP="009B27D2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269580" id="正方形/長方形 9" o:spid="_x0000_s1026" style="position:absolute;left:0;text-align:left;margin-left:231.15pt;margin-top:31.1pt;width:208.8pt;height:4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" fillcolor="#f2f2f2 [3052]" strokecolor="black [3213]" strokeweight="1pt">
                <v:textbox inset="1mm,1mm,1mm,0">
                  <w:txbxContent>
                    <w:p w14:paraId="57ABBB29" w14:textId="77777777" w:rsidR="009B27D2" w:rsidRPr="0080186C" w:rsidRDefault="009B27D2" w:rsidP="008626E5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80186C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東京大学学術機関リポジトリでの公表</w:t>
                      </w:r>
                    </w:p>
                    <w:p w14:paraId="7237E87C" w14:textId="77777777" w:rsidR="009B27D2" w:rsidRPr="0080186C" w:rsidRDefault="009B27D2" w:rsidP="008626E5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80186C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（インターネット公表）</w:t>
                      </w:r>
                    </w:p>
                    <w:p w14:paraId="65DEE005" w14:textId="77777777" w:rsidR="00A34D10" w:rsidRPr="00A34D10" w:rsidRDefault="00A34D10" w:rsidP="00C1583D">
                      <w:pPr>
                        <w:spacing w:before="60" w:line="180" w:lineRule="exact"/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  <w:szCs w:val="18"/>
                        </w:rPr>
                      </w:pPr>
                      <w:r w:rsidRPr="00A34D10"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  <w:szCs w:val="18"/>
                        </w:rPr>
                        <w:t>※国立国会図書館へ学位論文の書誌・全文データを提供</w:t>
                      </w:r>
                    </w:p>
                    <w:p w14:paraId="32450D23" w14:textId="77777777" w:rsidR="00A34D10" w:rsidRPr="002E23A0" w:rsidRDefault="00A34D10" w:rsidP="009B27D2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120" behindDoc="0" locked="0" layoutInCell="1" allowOverlap="1" wp14:anchorId="033457BB" wp14:editId="6108B5EC">
            <wp:simplePos x="0" y="0"/>
            <wp:positionH relativeFrom="margin">
              <wp:posOffset>3249295</wp:posOffset>
            </wp:positionH>
            <wp:positionV relativeFrom="paragraph">
              <wp:posOffset>996315</wp:posOffset>
            </wp:positionV>
            <wp:extent cx="2015490" cy="341630"/>
            <wp:effectExtent l="19050" t="19050" r="22860" b="20320"/>
            <wp:wrapSquare wrapText="bothSides"/>
            <wp:docPr id="1" name="図 1" descr="ロゴ, 会社名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ロゴ, 会社名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341630"/>
                    </a:xfrm>
                    <a:prstGeom prst="rect">
                      <a:avLst/>
                    </a:prstGeom>
                    <a:ln w="1270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92F235" wp14:editId="74753587">
                <wp:simplePos x="0" y="0"/>
                <wp:positionH relativeFrom="column">
                  <wp:posOffset>4420235</wp:posOffset>
                </wp:positionH>
                <wp:positionV relativeFrom="paragraph">
                  <wp:posOffset>1317625</wp:posOffset>
                </wp:positionV>
                <wp:extent cx="1623695" cy="4000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69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80C44A" w14:textId="34AA2483" w:rsidR="00A34D10" w:rsidRPr="00A34D10" w:rsidRDefault="00A34D10" w:rsidP="00A34D10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 w:rsidRPr="00A34D10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許諾の得られた</w:t>
                            </w:r>
                            <w:r w:rsidR="0004714A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論文</w:t>
                            </w:r>
                            <w:r w:rsidR="00270E54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の</w:t>
                            </w:r>
                            <w:r w:rsidRPr="00A34D10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書誌・全文データを提供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492F2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7" type="#_x0000_t202" style="position:absolute;left:0;text-align:left;margin-left:348.05pt;margin-top:103.75pt;width:127.85pt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" filled="f" stroked="f" strokeweight=".5pt">
                <v:textbox>
                  <w:txbxContent>
                    <w:p w14:paraId="3A80C44A" w14:textId="34AA2483" w:rsidR="00A34D10" w:rsidRPr="00A34D10" w:rsidRDefault="00A34D10" w:rsidP="00A34D10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 w:rsidRPr="00A34D10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許諾の得られた</w:t>
                      </w:r>
                      <w:r w:rsidR="0004714A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論文</w:t>
                      </w:r>
                      <w:r w:rsidR="00270E54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の</w:t>
                      </w:r>
                      <w:r w:rsidRPr="00A34D10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書誌・全文データを提供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1070" behindDoc="0" locked="0" layoutInCell="1" allowOverlap="1" wp14:anchorId="32D982B4" wp14:editId="1F6584E3">
            <wp:simplePos x="0" y="0"/>
            <wp:positionH relativeFrom="column">
              <wp:posOffset>175895</wp:posOffset>
            </wp:positionH>
            <wp:positionV relativeFrom="paragraph">
              <wp:posOffset>2160270</wp:posOffset>
            </wp:positionV>
            <wp:extent cx="1811020" cy="1255395"/>
            <wp:effectExtent l="0" t="0" r="0" b="1905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A0F216" wp14:editId="14A7A8B9">
                <wp:simplePos x="0" y="0"/>
                <wp:positionH relativeFrom="column">
                  <wp:posOffset>386080</wp:posOffset>
                </wp:positionH>
                <wp:positionV relativeFrom="paragraph">
                  <wp:posOffset>1881505</wp:posOffset>
                </wp:positionV>
                <wp:extent cx="1400175" cy="247650"/>
                <wp:effectExtent l="0" t="0" r="28575" b="19050"/>
                <wp:wrapNone/>
                <wp:docPr id="1611439600" name="正方形/長方形 1611439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95752" w14:textId="6E56A2D0" w:rsidR="00462D7F" w:rsidRPr="00C512E0" w:rsidRDefault="00462D7F" w:rsidP="00462D7F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C512E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1"/>
                              </w:rPr>
                              <w:t>We</w:t>
                            </w:r>
                            <w:r w:rsidR="00C1583D" w:rsidRPr="00C512E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1"/>
                              </w:rPr>
                              <w:t>b</w:t>
                            </w:r>
                            <w:r w:rsidRPr="00C512E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 of Science等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A0F216" id="正方形/長方形 1611439600" o:spid="_x0000_s1028" style="position:absolute;left:0;text-align:left;margin-left:30.4pt;margin-top:148.15pt;width:110.2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" fillcolor="#f2f2f2 [3052]" strokecolor="black [3213]" strokeweight="1pt">
                <v:textbox inset="1mm,0,1mm,0">
                  <w:txbxContent>
                    <w:p w14:paraId="3A295752" w14:textId="6E56A2D0" w:rsidR="00462D7F" w:rsidRPr="00C512E0" w:rsidRDefault="00462D7F" w:rsidP="00462D7F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1"/>
                        </w:rPr>
                      </w:pPr>
                      <w:r w:rsidRPr="00C512E0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1"/>
                        </w:rPr>
                        <w:t>We</w:t>
                      </w:r>
                      <w:r w:rsidR="00C1583D" w:rsidRPr="00C512E0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1"/>
                        </w:rPr>
                        <w:t>b</w:t>
                      </w:r>
                      <w:r w:rsidRPr="00C512E0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1"/>
                        </w:rPr>
                        <w:t xml:space="preserve"> of Science</w:t>
                      </w:r>
                      <w:r w:rsidRPr="00C512E0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1"/>
                        </w:rPr>
                        <w:t>等</w:t>
                      </w:r>
                    </w:p>
                  </w:txbxContent>
                </v:textbox>
              </v:rect>
            </w:pict>
          </mc:Fallback>
        </mc:AlternateContent>
      </w:r>
      <w:r w:rsidR="003C52CD">
        <w:rPr>
          <w:noProof/>
        </w:rPr>
        <w:drawing>
          <wp:anchor distT="0" distB="0" distL="114300" distR="114300" simplePos="0" relativeHeight="251654144" behindDoc="0" locked="0" layoutInCell="1" allowOverlap="1" wp14:anchorId="1F9E086C" wp14:editId="7F0073C8">
            <wp:simplePos x="0" y="0"/>
            <wp:positionH relativeFrom="column">
              <wp:posOffset>2752725</wp:posOffset>
            </wp:positionH>
            <wp:positionV relativeFrom="paragraph">
              <wp:posOffset>1997075</wp:posOffset>
            </wp:positionV>
            <wp:extent cx="3095625" cy="1331595"/>
            <wp:effectExtent l="0" t="0" r="9525" b="1905"/>
            <wp:wrapSquare wrapText="bothSides"/>
            <wp:docPr id="2" name="図 2" descr="グラフィカル ユーザー インターフェイス, Web サイ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グラフィカル ユーザー インターフェイス, Web サイト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2C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9E8F68" wp14:editId="4F66B0CC">
                <wp:simplePos x="0" y="0"/>
                <wp:positionH relativeFrom="column">
                  <wp:posOffset>2716212</wp:posOffset>
                </wp:positionH>
                <wp:positionV relativeFrom="paragraph">
                  <wp:posOffset>1744980</wp:posOffset>
                </wp:positionV>
                <wp:extent cx="3131820" cy="233045"/>
                <wp:effectExtent l="0" t="0" r="11430" b="1460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233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D824C3" w14:textId="77777777" w:rsidR="00961DE1" w:rsidRPr="00C512E0" w:rsidRDefault="00961DE1" w:rsidP="00961DE1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C512E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1"/>
                              </w:rPr>
                              <w:t>ProQuest Dissertations &amp; Theses</w:t>
                            </w:r>
                            <w:r w:rsidR="004266AB" w:rsidRPr="00C512E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 Global</w:t>
                            </w:r>
                            <w:r w:rsidR="00A34D10" w:rsidRPr="00C512E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での公開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9E8F68" id="正方形/長方形 14" o:spid="_x0000_s1029" style="position:absolute;left:0;text-align:left;margin-left:213.85pt;margin-top:137.4pt;width:246.6pt;height:1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" fillcolor="#f2f2f2 [3052]" strokecolor="black [3213]" strokeweight="1pt">
                <v:textbox inset="1mm,0,1mm,0">
                  <w:txbxContent>
                    <w:p w14:paraId="48D824C3" w14:textId="77777777" w:rsidR="00961DE1" w:rsidRPr="00C512E0" w:rsidRDefault="00961DE1" w:rsidP="00961DE1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1"/>
                        </w:rPr>
                      </w:pPr>
                      <w:r w:rsidRPr="00C512E0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1"/>
                        </w:rPr>
                        <w:t>ProQuest Dissertations &amp; Theses</w:t>
                      </w:r>
                      <w:r w:rsidR="004266AB" w:rsidRPr="00C512E0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1"/>
                        </w:rPr>
                        <w:t xml:space="preserve"> Global</w:t>
                      </w:r>
                      <w:r w:rsidR="00A34D10" w:rsidRPr="00C512E0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1"/>
                        </w:rPr>
                        <w:t>での公開</w:t>
                      </w:r>
                    </w:p>
                  </w:txbxContent>
                </v:textbox>
              </v:rect>
            </w:pict>
          </mc:Fallback>
        </mc:AlternateContent>
      </w:r>
      <w:r w:rsidR="00C512E0">
        <w:rPr>
          <w:noProof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7DFAC188" wp14:editId="71CFFF7C">
                <wp:simplePos x="0" y="0"/>
                <wp:positionH relativeFrom="column">
                  <wp:posOffset>147320</wp:posOffset>
                </wp:positionH>
                <wp:positionV relativeFrom="paragraph">
                  <wp:posOffset>536893</wp:posOffset>
                </wp:positionV>
                <wp:extent cx="1790700" cy="1128395"/>
                <wp:effectExtent l="0" t="0" r="19050" b="1460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2839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BB30CF" w14:textId="77777777" w:rsidR="009B27D2" w:rsidRDefault="009B27D2" w:rsidP="009B27D2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DFAC188" id="四角形: 角を丸くする 6" o:spid="_x0000_s1030" style="position:absolute;left:0;text-align:left;margin-left:11.6pt;margin-top:42.3pt;width:141pt;height:88.85pt;z-index:251652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" fillcolor="#deeaf6 [664]" strokecolor="#d9e2f3 [660]" strokeweight="1pt">
                <v:stroke joinstyle="miter"/>
                <v:textbox inset="0,0,0,0">
                  <w:txbxContent>
                    <w:p w14:paraId="76BB30CF" w14:textId="77777777" w:rsidR="009B27D2" w:rsidRDefault="009B27D2" w:rsidP="009B27D2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512E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F2BFB" wp14:editId="53892E22">
                <wp:simplePos x="0" y="0"/>
                <wp:positionH relativeFrom="column">
                  <wp:posOffset>354965</wp:posOffset>
                </wp:positionH>
                <wp:positionV relativeFrom="paragraph">
                  <wp:posOffset>290195</wp:posOffset>
                </wp:positionV>
                <wp:extent cx="1318895" cy="247650"/>
                <wp:effectExtent l="0" t="0" r="1460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89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D1231" w14:textId="77777777" w:rsidR="00357CB8" w:rsidRPr="00C512E0" w:rsidRDefault="00357CB8" w:rsidP="00357CB8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C512E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1"/>
                              </w:rPr>
                              <w:t>学位</w:t>
                            </w:r>
                            <w:r w:rsidR="001075A8" w:rsidRPr="00C512E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1"/>
                              </w:rPr>
                              <w:t>被</w:t>
                            </w:r>
                            <w:r w:rsidRPr="00C512E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1"/>
                              </w:rPr>
                              <w:t>授与者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5F2BFB" id="正方形/長方形 8" o:spid="_x0000_s1031" style="position:absolute;left:0;text-align:left;margin-left:27.95pt;margin-top:22.85pt;width:103.8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" fillcolor="#f2f2f2 [3052]" strokecolor="black [3213]" strokeweight="1pt">
                <v:textbox inset="1mm,0,1mm,0">
                  <w:txbxContent>
                    <w:p w14:paraId="5E8D1231" w14:textId="77777777" w:rsidR="00357CB8" w:rsidRPr="00C512E0" w:rsidRDefault="00357CB8" w:rsidP="00357CB8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1"/>
                        </w:rPr>
                      </w:pPr>
                      <w:r w:rsidRPr="00C512E0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1"/>
                        </w:rPr>
                        <w:t>学位</w:t>
                      </w:r>
                      <w:r w:rsidR="001075A8" w:rsidRPr="00C512E0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1"/>
                        </w:rPr>
                        <w:t>被</w:t>
                      </w:r>
                      <w:r w:rsidRPr="00C512E0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1"/>
                        </w:rPr>
                        <w:t>授与者</w:t>
                      </w:r>
                    </w:p>
                  </w:txbxContent>
                </v:textbox>
              </v:rect>
            </w:pict>
          </mc:Fallback>
        </mc:AlternateContent>
      </w:r>
      <w:r w:rsidR="00C512E0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C22A2E0" wp14:editId="6D4168E0">
                <wp:simplePos x="0" y="0"/>
                <wp:positionH relativeFrom="column">
                  <wp:posOffset>1697673</wp:posOffset>
                </wp:positionH>
                <wp:positionV relativeFrom="paragraph">
                  <wp:posOffset>2696210</wp:posOffset>
                </wp:positionV>
                <wp:extent cx="1476375" cy="1004570"/>
                <wp:effectExtent l="0" t="0" r="28575" b="24130"/>
                <wp:wrapNone/>
                <wp:docPr id="1269022068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1004570"/>
                          <a:chOff x="0" y="0"/>
                          <a:chExt cx="1476375" cy="1004570"/>
                        </a:xfrm>
                      </wpg:grpSpPr>
                      <wps:wsp>
                        <wps:cNvPr id="1990853948" name="楕円 2"/>
                        <wps:cNvSpPr/>
                        <wps:spPr>
                          <a:xfrm>
                            <a:off x="0" y="0"/>
                            <a:ext cx="1476375" cy="100457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図 5" descr="図形&#10;&#10;低い精度で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825" y="500062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  <wps:wsp>
                        <wps:cNvPr id="24" name="テキスト ボックス 4"/>
                        <wps:cNvSpPr txBox="1"/>
                        <wps:spPr>
                          <a:xfrm>
                            <a:off x="190500" y="223837"/>
                            <a:ext cx="1080770" cy="3429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67D700A" w14:textId="77777777" w:rsidR="007834E4" w:rsidRPr="00A34D10" w:rsidRDefault="007834E4" w:rsidP="007834E4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20"/>
                                </w:rPr>
                                <w:t>世界中の</w:t>
                              </w:r>
                              <w:r w:rsidR="003A3009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20"/>
                                </w:rPr>
                                <w:t>ユーザーの利用可能性が高まる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C22A2E0" id="グループ化 7" o:spid="_x0000_s1032" style="position:absolute;left:0;text-align:left;margin-left:133.7pt;margin-top:212.3pt;width:116.25pt;height:79.1pt;z-index:251688960" coordsize="14763,10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">
                <v:oval id="楕円 2" o:spid="_x0000_s1033" style="position:absolute;width:14763;height:10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" fillcolor="white [3212]" strokecolor="#09101d [484]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34" type="#_x0000_t75" alt="図形&#10;&#10;低い精度で自動的に生成された説明" style="position:absolute;left:5048;top:5000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" filled="t" fillcolor="white [3212]">
                  <v:imagedata r:id="rId15" o:title="図形&#10;&#10;低い精度で自動的に生成された説明"/>
                </v:shape>
                <v:shape id="テキスト ボックス 4" o:spid="_x0000_s1035" type="#_x0000_t202" style="position:absolute;left:1905;top:2238;width:1080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" fillcolor="white [3212]" stroked="f" strokeweight=".5pt">
                  <v:textbox inset="0,0,0,0">
                    <w:txbxContent>
                      <w:p w14:paraId="767D700A" w14:textId="77777777" w:rsidR="007834E4" w:rsidRPr="00A34D10" w:rsidRDefault="007834E4" w:rsidP="007834E4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20"/>
                          </w:rPr>
                          <w:t>世界中の</w:t>
                        </w:r>
                        <w:r w:rsidR="003A3009">
                          <w:rPr>
                            <w:rFonts w:ascii="メイリオ" w:eastAsia="メイリオ" w:hAnsi="メイリオ" w:hint="eastAsia"/>
                            <w:sz w:val="18"/>
                            <w:szCs w:val="20"/>
                          </w:rPr>
                          <w:t>ユーザーの利用可能性が高まる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1583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B4F662" wp14:editId="4B4F097A">
                <wp:simplePos x="0" y="0"/>
                <wp:positionH relativeFrom="column">
                  <wp:posOffset>1997710</wp:posOffset>
                </wp:positionH>
                <wp:positionV relativeFrom="paragraph">
                  <wp:posOffset>2055177</wp:posOffset>
                </wp:positionV>
                <wp:extent cx="762000" cy="304800"/>
                <wp:effectExtent l="0" t="0" r="0" b="0"/>
                <wp:wrapNone/>
                <wp:docPr id="1673383192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C89E74" w14:textId="77777777" w:rsidR="00462D7F" w:rsidRPr="00C1583D" w:rsidRDefault="00462D7F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C1583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相互リンク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B4F662" id="テキスト ボックス 6" o:spid="_x0000_s1036" type="#_x0000_t202" style="position:absolute;left:0;text-align:left;margin-left:157.3pt;margin-top:161.8pt;width:60pt;height:24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" filled="f" stroked="f" strokeweight=".5pt">
                <v:textbox>
                  <w:txbxContent>
                    <w:p w14:paraId="49C89E74" w14:textId="77777777" w:rsidR="00462D7F" w:rsidRPr="00C1583D" w:rsidRDefault="00462D7F">
                      <w:pPr>
                        <w:rPr>
                          <w:rFonts w:ascii="メイリオ" w:eastAsia="メイリオ" w:hAnsi="メイリオ"/>
                          <w:b/>
                          <w:bCs/>
                          <w:sz w:val="18"/>
                          <w:szCs w:val="20"/>
                        </w:rPr>
                      </w:pPr>
                      <w:r w:rsidRPr="00C1583D">
                        <w:rPr>
                          <w:rFonts w:ascii="メイリオ" w:eastAsia="メイリオ" w:hAnsi="メイリオ" w:hint="eastAsia"/>
                          <w:b/>
                          <w:bCs/>
                          <w:sz w:val="18"/>
                          <w:szCs w:val="20"/>
                        </w:rPr>
                        <w:t>相互リンク</w:t>
                      </w:r>
                    </w:p>
                  </w:txbxContent>
                </v:textbox>
              </v:shape>
            </w:pict>
          </mc:Fallback>
        </mc:AlternateContent>
      </w:r>
      <w:r w:rsidR="00C1583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0939F2" wp14:editId="1F7B8CAE">
                <wp:simplePos x="0" y="0"/>
                <wp:positionH relativeFrom="column">
                  <wp:posOffset>2075180</wp:posOffset>
                </wp:positionH>
                <wp:positionV relativeFrom="paragraph">
                  <wp:posOffset>2344102</wp:posOffset>
                </wp:positionV>
                <wp:extent cx="611505" cy="304800"/>
                <wp:effectExtent l="38100" t="57150" r="36195" b="57150"/>
                <wp:wrapNone/>
                <wp:docPr id="837235963" name="矢印: 左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304800"/>
                        </a:xfrm>
                        <a:prstGeom prst="leftRightArrow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BF9AAA8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矢印: 左右 1" o:spid="_x0000_s1026" type="#_x0000_t69" style="position:absolute;left:0;text-align:left;margin-left:163.4pt;margin-top:184.55pt;width:48.15pt;height:2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" adj="5383" filled="f" strokecolor="#a5a5a5 [2092]" strokeweight="3pt"/>
            </w:pict>
          </mc:Fallback>
        </mc:AlternateContent>
      </w:r>
      <w:r w:rsidR="00C1583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8B2D11" wp14:editId="0AA03273">
                <wp:simplePos x="0" y="0"/>
                <wp:positionH relativeFrom="column">
                  <wp:posOffset>2075815</wp:posOffset>
                </wp:positionH>
                <wp:positionV relativeFrom="paragraph">
                  <wp:posOffset>859155</wp:posOffset>
                </wp:positionV>
                <wp:extent cx="611505" cy="304800"/>
                <wp:effectExtent l="0" t="0" r="0" b="0"/>
                <wp:wrapNone/>
                <wp:docPr id="7" name="矢印: 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30480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2A8066" id="矢印: 右 7" o:spid="_x0000_s1026" type="#_x0000_t13" style="position:absolute;left:0;text-align:left;margin-left:163.45pt;margin-top:67.65pt;width:48.15pt;height:24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" adj="16217" fillcolor="#a5a5a5 [2092]" stroked="f" strokeweight="1pt"/>
            </w:pict>
          </mc:Fallback>
        </mc:AlternateContent>
      </w:r>
      <w:r w:rsidR="00C1583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5F3122" wp14:editId="3EBC1F8C">
                <wp:simplePos x="0" y="0"/>
                <wp:positionH relativeFrom="column">
                  <wp:posOffset>579120</wp:posOffset>
                </wp:positionH>
                <wp:positionV relativeFrom="paragraph">
                  <wp:posOffset>1287145</wp:posOffset>
                </wp:positionV>
                <wp:extent cx="1376045" cy="3238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04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646FF6" w14:textId="501418A7" w:rsidR="00817B38" w:rsidRDefault="00007C5A" w:rsidP="00C1583D">
                            <w:pPr>
                              <w:spacing w:line="20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 xml:space="preserve">ProQuest Dissertations &amp; Theses Global </w:t>
                            </w:r>
                            <w:r>
                              <w:rPr>
                                <w:rFonts w:ascii="游明朝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搭載許諾</w:t>
                            </w:r>
                          </w:p>
                        </w:txbxContent>
                      </wps:txbx>
                      <wps:bodyPr spcFirstLastPara="0" wrap="square" lIns="36000" tIns="36000" rIns="36000" bIns="3600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5F3122" id="テキスト ボックス 19" o:spid="_x0000_s1037" style="position:absolute;left:0;text-align:left;margin-left:45.6pt;margin-top:101.35pt;width:108.3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" filled="f" stroked="f" strokeweight=".5pt">
                <v:textbox inset="1mm,1mm,1mm,1mm">
                  <w:txbxContent>
                    <w:p w14:paraId="1B646FF6" w14:textId="501418A7" w:rsidR="00817B38" w:rsidRDefault="00007C5A" w:rsidP="00C1583D">
                      <w:pPr>
                        <w:spacing w:line="200" w:lineRule="exact"/>
                        <w:jc w:val="left"/>
                        <w:rPr>
                          <w:rFonts w:ascii="メイリオ" w:eastAsia="メイリオ" w:hAnsi="メイリオ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/>
                          <w:sz w:val="16"/>
                          <w:szCs w:val="16"/>
                        </w:rPr>
                        <w:t xml:space="preserve">ProQuest Dissertations &amp; Theses Global </w:t>
                      </w:r>
                      <w:r>
                        <w:rPr>
                          <w:rFonts w:ascii="游明朝" w:eastAsia="メイリオ" w:hAnsi="メイリオ" w:hint="eastAsia"/>
                          <w:color w:val="000000"/>
                          <w:sz w:val="16"/>
                          <w:szCs w:val="16"/>
                        </w:rPr>
                        <w:t>搭載許諾</w:t>
                      </w:r>
                    </w:p>
                  </w:txbxContent>
                </v:textbox>
              </v:rect>
            </w:pict>
          </mc:Fallback>
        </mc:AlternateContent>
      </w:r>
      <w:r w:rsidR="00C1583D">
        <w:rPr>
          <w:noProof/>
        </w:rPr>
        <w:drawing>
          <wp:anchor distT="0" distB="0" distL="114300" distR="114300" simplePos="0" relativeHeight="251667456" behindDoc="0" locked="0" layoutInCell="1" allowOverlap="1" wp14:anchorId="0F05036E" wp14:editId="5213196C">
            <wp:simplePos x="0" y="0"/>
            <wp:positionH relativeFrom="margin">
              <wp:posOffset>283845</wp:posOffset>
            </wp:positionH>
            <wp:positionV relativeFrom="paragraph">
              <wp:posOffset>1295082</wp:posOffset>
            </wp:positionV>
            <wp:extent cx="304800" cy="304800"/>
            <wp:effectExtent l="0" t="0" r="0" b="0"/>
            <wp:wrapSquare wrapText="bothSides"/>
            <wp:docPr id="13" name="図 13" descr="図形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図形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83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CA300F" wp14:editId="41C31CBA">
                <wp:simplePos x="0" y="0"/>
                <wp:positionH relativeFrom="column">
                  <wp:posOffset>579120</wp:posOffset>
                </wp:positionH>
                <wp:positionV relativeFrom="paragraph">
                  <wp:posOffset>935355</wp:posOffset>
                </wp:positionV>
                <wp:extent cx="1376045" cy="337820"/>
                <wp:effectExtent l="0" t="0" r="0" b="508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045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8D2C3" w14:textId="77777777" w:rsidR="00961DE1" w:rsidRPr="007834E4" w:rsidRDefault="00961DE1" w:rsidP="00C1583D">
                            <w:pPr>
                              <w:spacing w:line="200" w:lineRule="exact"/>
                              <w:jc w:val="left"/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</w:pPr>
                            <w:r w:rsidRPr="007834E4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リポジトリ公表（インターネット公表）許諾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CA300F" id="テキスト ボックス 17" o:spid="_x0000_s1038" type="#_x0000_t202" style="position:absolute;left:0;text-align:left;margin-left:45.6pt;margin-top:73.65pt;width:108.35pt;height:26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" filled="f" stroked="f" strokeweight=".5pt">
                <v:textbox inset="1mm,1mm,1mm,1mm">
                  <w:txbxContent>
                    <w:p w14:paraId="54E8D2C3" w14:textId="77777777" w:rsidR="00961DE1" w:rsidRPr="007834E4" w:rsidRDefault="00961DE1" w:rsidP="00C1583D">
                      <w:pPr>
                        <w:spacing w:line="200" w:lineRule="exact"/>
                        <w:jc w:val="left"/>
                        <w:rPr>
                          <w:rFonts w:ascii="メイリオ" w:eastAsia="メイリオ" w:hAnsi="メイリオ"/>
                          <w:sz w:val="16"/>
                          <w:szCs w:val="18"/>
                        </w:rPr>
                      </w:pPr>
                      <w:r w:rsidRPr="007834E4">
                        <w:rPr>
                          <w:rFonts w:ascii="メイリオ" w:eastAsia="メイリオ" w:hAnsi="メイリオ" w:hint="eastAsia"/>
                          <w:sz w:val="16"/>
                          <w:szCs w:val="18"/>
                        </w:rPr>
                        <w:t>リポジトリ公表（</w:t>
                      </w:r>
                      <w:r w:rsidRPr="007834E4">
                        <w:rPr>
                          <w:rFonts w:ascii="メイリオ" w:eastAsia="メイリオ" w:hAnsi="メイリオ" w:hint="eastAsia"/>
                          <w:sz w:val="16"/>
                          <w:szCs w:val="18"/>
                        </w:rPr>
                        <w:t>インターネット公表）許諾</w:t>
                      </w:r>
                    </w:p>
                  </w:txbxContent>
                </v:textbox>
              </v:shape>
            </w:pict>
          </mc:Fallback>
        </mc:AlternateContent>
      </w:r>
      <w:r w:rsidR="00C1583D">
        <w:rPr>
          <w:noProof/>
        </w:rPr>
        <w:drawing>
          <wp:anchor distT="0" distB="0" distL="114300" distR="114300" simplePos="0" relativeHeight="251665408" behindDoc="0" locked="0" layoutInCell="1" allowOverlap="1" wp14:anchorId="06A9B36A" wp14:editId="7531D2E6">
            <wp:simplePos x="0" y="0"/>
            <wp:positionH relativeFrom="margin">
              <wp:posOffset>274320</wp:posOffset>
            </wp:positionH>
            <wp:positionV relativeFrom="paragraph">
              <wp:posOffset>942340</wp:posOffset>
            </wp:positionV>
            <wp:extent cx="304800" cy="304800"/>
            <wp:effectExtent l="0" t="0" r="0" b="0"/>
            <wp:wrapSquare wrapText="bothSides"/>
            <wp:docPr id="11" name="図 11" descr="図形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図形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83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7FA427" wp14:editId="1374BEC3">
                <wp:simplePos x="0" y="0"/>
                <wp:positionH relativeFrom="column">
                  <wp:posOffset>577850</wp:posOffset>
                </wp:positionH>
                <wp:positionV relativeFrom="paragraph">
                  <wp:posOffset>596900</wp:posOffset>
                </wp:positionV>
                <wp:extent cx="923925" cy="295275"/>
                <wp:effectExtent l="0" t="0" r="9525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412391" w14:textId="77777777" w:rsidR="00961DE1" w:rsidRPr="007834E4" w:rsidRDefault="00961DE1" w:rsidP="00C1583D">
                            <w:pPr>
                              <w:jc w:val="left"/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</w:pPr>
                            <w:r w:rsidRPr="007834E4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学位論文データ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7FA427" id="テキスト ボックス 15" o:spid="_x0000_s1039" type="#_x0000_t202" style="position:absolute;left:0;text-align:left;margin-left:45.5pt;margin-top:47pt;width:72.7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" filled="f" stroked="f" strokeweight=".5pt">
                <v:textbox inset="1mm,1mm,1mm,1mm">
                  <w:txbxContent>
                    <w:p w14:paraId="43412391" w14:textId="77777777" w:rsidR="00961DE1" w:rsidRPr="007834E4" w:rsidRDefault="00961DE1" w:rsidP="00C1583D">
                      <w:pPr>
                        <w:jc w:val="left"/>
                        <w:rPr>
                          <w:rFonts w:ascii="メイリオ" w:eastAsia="メイリオ" w:hAnsi="メイリオ"/>
                          <w:sz w:val="16"/>
                          <w:szCs w:val="18"/>
                        </w:rPr>
                      </w:pPr>
                      <w:r w:rsidRPr="007834E4">
                        <w:rPr>
                          <w:rFonts w:ascii="メイリオ" w:eastAsia="メイリオ" w:hAnsi="メイリオ" w:hint="eastAsia"/>
                          <w:sz w:val="16"/>
                          <w:szCs w:val="18"/>
                        </w:rPr>
                        <w:t>学位論文データ</w:t>
                      </w:r>
                    </w:p>
                  </w:txbxContent>
                </v:textbox>
              </v:shape>
            </w:pict>
          </mc:Fallback>
        </mc:AlternateContent>
      </w:r>
      <w:r w:rsidR="00C1583D">
        <w:rPr>
          <w:noProof/>
        </w:rPr>
        <w:drawing>
          <wp:anchor distT="0" distB="0" distL="114300" distR="114300" simplePos="0" relativeHeight="251657216" behindDoc="0" locked="0" layoutInCell="1" allowOverlap="1" wp14:anchorId="41B5DCA3" wp14:editId="00C70667">
            <wp:simplePos x="0" y="0"/>
            <wp:positionH relativeFrom="margin">
              <wp:posOffset>245745</wp:posOffset>
            </wp:positionH>
            <wp:positionV relativeFrom="paragraph">
              <wp:posOffset>621665</wp:posOffset>
            </wp:positionV>
            <wp:extent cx="276225" cy="276225"/>
            <wp:effectExtent l="0" t="0" r="9525" b="9525"/>
            <wp:wrapSquare wrapText="bothSides"/>
            <wp:docPr id="5" name="図 5" descr="図形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図形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83D">
        <w:rPr>
          <w:noProof/>
        </w:rPr>
        <w:drawing>
          <wp:anchor distT="0" distB="0" distL="114300" distR="114300" simplePos="0" relativeHeight="251660288" behindDoc="0" locked="0" layoutInCell="1" allowOverlap="1" wp14:anchorId="67FEEB00" wp14:editId="5507B802">
            <wp:simplePos x="0" y="0"/>
            <wp:positionH relativeFrom="margin">
              <wp:posOffset>1532890</wp:posOffset>
            </wp:positionH>
            <wp:positionV relativeFrom="paragraph">
              <wp:posOffset>130810</wp:posOffset>
            </wp:positionV>
            <wp:extent cx="304800" cy="304800"/>
            <wp:effectExtent l="0" t="0" r="0" b="0"/>
            <wp:wrapSquare wrapText="bothSides"/>
            <wp:docPr id="3" name="図 3" descr="図形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図形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AC894DA" w:rsidRPr="05EE007A">
        <w:t>【公開までの流れ】</w:t>
      </w:r>
    </w:p>
    <w:sectPr w:rsidR="006B1D46" w:rsidRPr="00EA0034" w:rsidSect="008626E5">
      <w:pgSz w:w="11906" w:h="16838"/>
      <w:pgMar w:top="1247" w:right="1418" w:bottom="964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2AA0E49" w16cex:dateUtc="2023-12-22T0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55074D" w16cid:durableId="50E2EA54"/>
  <w16cid:commentId w16cid:paraId="5DFF9873" w16cid:durableId="4BFA81C9"/>
  <w16cid:commentId w16cid:paraId="0F484685" w16cid:durableId="52AA0E49"/>
  <w16cid:commentId w16cid:paraId="4D6E76B1" w16cid:durableId="0FD4A39B"/>
  <w16cid:commentId w16cid:paraId="3E4A827D" w16cid:durableId="3F110C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F0308" w14:textId="77777777" w:rsidR="00730B1C" w:rsidRDefault="00730B1C" w:rsidP="00EA0034">
      <w:r>
        <w:separator/>
      </w:r>
    </w:p>
  </w:endnote>
  <w:endnote w:type="continuationSeparator" w:id="0">
    <w:p w14:paraId="4D46A461" w14:textId="77777777" w:rsidR="00730B1C" w:rsidRDefault="00730B1C" w:rsidP="00EA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F3FF1" w14:textId="77777777" w:rsidR="00730B1C" w:rsidRDefault="00730B1C" w:rsidP="00EA0034">
      <w:r>
        <w:separator/>
      </w:r>
    </w:p>
  </w:footnote>
  <w:footnote w:type="continuationSeparator" w:id="0">
    <w:p w14:paraId="576B5B58" w14:textId="77777777" w:rsidR="00730B1C" w:rsidRDefault="00730B1C" w:rsidP="00EA0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4D9"/>
    <w:multiLevelType w:val="hybridMultilevel"/>
    <w:tmpl w:val="82EE4F6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216C62"/>
    <w:multiLevelType w:val="hybridMultilevel"/>
    <w:tmpl w:val="72A0F4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2070BF"/>
    <w:multiLevelType w:val="hybridMultilevel"/>
    <w:tmpl w:val="3466B46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56"/>
    <w:rsid w:val="00007C5A"/>
    <w:rsid w:val="000113C9"/>
    <w:rsid w:val="00035B97"/>
    <w:rsid w:val="0004714A"/>
    <w:rsid w:val="000F38D7"/>
    <w:rsid w:val="001075A8"/>
    <w:rsid w:val="00194263"/>
    <w:rsid w:val="00226E54"/>
    <w:rsid w:val="00270E54"/>
    <w:rsid w:val="002A34A8"/>
    <w:rsid w:val="002E23A0"/>
    <w:rsid w:val="00307B99"/>
    <w:rsid w:val="00311A30"/>
    <w:rsid w:val="00327BB9"/>
    <w:rsid w:val="00357CB8"/>
    <w:rsid w:val="00392060"/>
    <w:rsid w:val="003A3009"/>
    <w:rsid w:val="003C52CD"/>
    <w:rsid w:val="003D4941"/>
    <w:rsid w:val="003E368D"/>
    <w:rsid w:val="004266AB"/>
    <w:rsid w:val="00462D7F"/>
    <w:rsid w:val="00474E7B"/>
    <w:rsid w:val="004C5DB5"/>
    <w:rsid w:val="00504547"/>
    <w:rsid w:val="00591215"/>
    <w:rsid w:val="005E34D1"/>
    <w:rsid w:val="00615F58"/>
    <w:rsid w:val="00632C07"/>
    <w:rsid w:val="00666B41"/>
    <w:rsid w:val="006B1D46"/>
    <w:rsid w:val="006D5474"/>
    <w:rsid w:val="006D716A"/>
    <w:rsid w:val="007001CB"/>
    <w:rsid w:val="007244B3"/>
    <w:rsid w:val="00730B1C"/>
    <w:rsid w:val="00734FEE"/>
    <w:rsid w:val="00774811"/>
    <w:rsid w:val="007834E4"/>
    <w:rsid w:val="007F2B23"/>
    <w:rsid w:val="0080186C"/>
    <w:rsid w:val="00817B38"/>
    <w:rsid w:val="008626E5"/>
    <w:rsid w:val="008A1220"/>
    <w:rsid w:val="009155F1"/>
    <w:rsid w:val="00961DE1"/>
    <w:rsid w:val="00970185"/>
    <w:rsid w:val="00981C8F"/>
    <w:rsid w:val="009B27D2"/>
    <w:rsid w:val="00A34D10"/>
    <w:rsid w:val="00A65546"/>
    <w:rsid w:val="00BA7B86"/>
    <w:rsid w:val="00BE6156"/>
    <w:rsid w:val="00C1583D"/>
    <w:rsid w:val="00C27EAB"/>
    <w:rsid w:val="00C31C4D"/>
    <w:rsid w:val="00C512E0"/>
    <w:rsid w:val="00C76756"/>
    <w:rsid w:val="00D01EFA"/>
    <w:rsid w:val="00DB0B2A"/>
    <w:rsid w:val="00E3197D"/>
    <w:rsid w:val="00EA0034"/>
    <w:rsid w:val="00ED1FAC"/>
    <w:rsid w:val="00FB7347"/>
    <w:rsid w:val="00FE632C"/>
    <w:rsid w:val="00FF3F5F"/>
    <w:rsid w:val="05EE007A"/>
    <w:rsid w:val="0AC894DA"/>
    <w:rsid w:val="2C133F03"/>
    <w:rsid w:val="714D31BB"/>
    <w:rsid w:val="7928A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A23364"/>
  <w15:chartTrackingRefBased/>
  <w15:docId w15:val="{ADA0E9E7-837E-4AB4-BAC5-C515D50D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0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034"/>
  </w:style>
  <w:style w:type="paragraph" w:styleId="a5">
    <w:name w:val="footer"/>
    <w:basedOn w:val="a"/>
    <w:link w:val="a6"/>
    <w:uiPriority w:val="99"/>
    <w:unhideWhenUsed/>
    <w:rsid w:val="00EA0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034"/>
  </w:style>
  <w:style w:type="paragraph" w:styleId="a7">
    <w:name w:val="List Paragraph"/>
    <w:basedOn w:val="a"/>
    <w:uiPriority w:val="34"/>
    <w:qFormat/>
    <w:rsid w:val="00D01EFA"/>
    <w:pPr>
      <w:ind w:leftChars="400" w:left="840"/>
    </w:pPr>
  </w:style>
  <w:style w:type="character" w:styleId="a8">
    <w:name w:val="Hyperlink"/>
    <w:basedOn w:val="a0"/>
    <w:uiPriority w:val="99"/>
    <w:unhideWhenUsed/>
    <w:rsid w:val="003A300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A300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474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4E7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5E34D1"/>
  </w:style>
  <w:style w:type="character" w:styleId="ac">
    <w:name w:val="annotation reference"/>
    <w:basedOn w:val="a0"/>
    <w:uiPriority w:val="99"/>
    <w:semiHidden/>
    <w:unhideWhenUsed/>
    <w:rsid w:val="005E34D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5E34D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5E34D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E34D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E34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image" Target="media/image1.png"/><Relationship Id="rId17" Type="http://schemas.openxmlformats.org/officeDocument/2006/relationships/image" Target="media/image7.png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customXml" Target="../customXml/item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D6B91A0DF42249BE20C7D543E3A5AD" ma:contentTypeVersion="17" ma:contentTypeDescription="新しいドキュメントを作成します。" ma:contentTypeScope="" ma:versionID="fc240840967911fb12acadf9cdf4e400">
  <xsd:schema xmlns:xsd="http://www.w3.org/2001/XMLSchema" xmlns:xs="http://www.w3.org/2001/XMLSchema" xmlns:p="http://schemas.microsoft.com/office/2006/metadata/properties" xmlns:ns2="dbdee90e-85b8-4917-8d5d-a424c3b05370" xmlns:ns3="d2d8260c-a828-4dde-83af-08a33572eb10" targetNamespace="http://schemas.microsoft.com/office/2006/metadata/properties" ma:root="true" ma:fieldsID="d2298b08add643d4a166b1e5a15f4daf" ns2:_="" ns3:_="">
    <xsd:import namespace="dbdee90e-85b8-4917-8d5d-a424c3b05370"/>
    <xsd:import namespace="d2d8260c-a828-4dde-83af-08a33572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ee90e-85b8-4917-8d5d-a424c3b05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43c67a92-a372-452b-99e4-c34048beb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8260c-a828-4dde-83af-08a33572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5229c5-33a1-4de8-84cb-7bcfc8047ecb}" ma:internalName="TaxCatchAll" ma:showField="CatchAllData" ma:web="d2d8260c-a828-4dde-83af-08a33572e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8260c-a828-4dde-83af-08a33572eb10" xsi:nil="true"/>
    <lcf76f155ced4ddcb4097134ff3c332f xmlns="dbdee90e-85b8-4917-8d5d-a424c3b053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74F023-00C9-4F85-9465-CB23AC365239}"/>
</file>

<file path=customXml/itemProps2.xml><?xml version="1.0" encoding="utf-8"?>
<ds:datastoreItem xmlns:ds="http://schemas.openxmlformats.org/officeDocument/2006/customXml" ds:itemID="{4BA12466-8807-43B1-B8A9-699BAE4CD819}"/>
</file>

<file path=customXml/itemProps3.xml><?xml version="1.0" encoding="utf-8"?>
<ds:datastoreItem xmlns:ds="http://schemas.openxmlformats.org/officeDocument/2006/customXml" ds:itemID="{AF48A53E-1E12-4B4E-9A8D-C4C6B8F63D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木越　みち</dc:creator>
  <cp:keywords/>
  <dc:description/>
  <cp:lastModifiedBy>木越　みち</cp:lastModifiedBy>
  <cp:revision>8</cp:revision>
  <cp:lastPrinted>2023-10-02T00:23:00Z</cp:lastPrinted>
  <dcterms:created xsi:type="dcterms:W3CDTF">2023-10-02T00:29:00Z</dcterms:created>
  <dcterms:modified xsi:type="dcterms:W3CDTF">2024-01-05T01:08:00Z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0x01010097D6B91A0DF42249BE20C7D543E3A5AD</vt:lpwstr>
  </property>
</Properties>
</file>