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F0A7" w14:textId="0D0F2661" w:rsidR="00A64C02" w:rsidRDefault="001B5BE0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082FE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６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082FE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夏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における</w:t>
      </w:r>
    </w:p>
    <w:p w14:paraId="38BA3616" w14:textId="20772BB5" w:rsidR="006F6086" w:rsidRPr="005630F2" w:rsidRDefault="00A64C02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キャリア実習及び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77777777" w:rsidR="00F73D79" w:rsidRPr="006F6086" w:rsidRDefault="00000000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 w14:anchorId="064814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19.15pt;margin-top:19.1pt;width:87.6pt;height:115.85pt;z-index:1" strokeweight=".5pt">
                  <v:stroke dashstyle="dash"/>
                  <v:textbox style="mso-next-textbox:#_x0000_s2050" inset="5.85pt,.7pt,5.85pt,.7pt">
                    <w:txbxContent>
                      <w:p w14:paraId="3044127C" w14:textId="77777777" w:rsidR="00F73D79" w:rsidRDefault="00F73D79" w:rsidP="00426407"/>
                      <w:p w14:paraId="3E85DBBD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14:paraId="304BC072" w14:textId="77777777"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14:paraId="6522A6A2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193A" w14:textId="77777777" w:rsidR="00E6281B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  <w:p w14:paraId="61D22A32" w14:textId="03CB2905" w:rsidR="00082FE2" w:rsidRPr="00082FE2" w:rsidRDefault="00082FE2" w:rsidP="00082F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198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</w:pPr>
            <w:r w:rsidRPr="00082FE2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※性別は任意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082FE2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1C18504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24"/>
        </w:rPr>
        <w:t>におけるキャリア実習又は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</w:t>
      </w:r>
      <w:r w:rsidR="000C65B0">
        <w:rPr>
          <w:rFonts w:ascii="ＭＳ 明朝" w:hAnsi="ＭＳ 明朝" w:cs="ＭＳ ゴシック" w:hint="eastAsia"/>
          <w:color w:val="000000"/>
          <w:kern w:val="0"/>
          <w:sz w:val="24"/>
        </w:rPr>
        <w:t>実習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16B83F7" w14:textId="62EC93D4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37789">
        <w:trPr>
          <w:trHeight w:val="484"/>
        </w:trPr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537789">
        <w:trPr>
          <w:trHeight w:val="254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0F5F9793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8E6785" w:rsidRPr="006F6086" w:rsidRDefault="008E678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5B1F74">
        <w:trPr>
          <w:trHeight w:val="259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3C06A8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4437521F" w14:textId="77777777" w:rsidTr="005B1F74">
        <w:trPr>
          <w:trHeight w:val="26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A9E0E" w14:textId="2EFFD275" w:rsidR="003C06A8" w:rsidRPr="006F6086" w:rsidRDefault="008E6785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4E7445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5CF7E91" w14:textId="77777777" w:rsidR="003C06A8" w:rsidRPr="006F6086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168DAED9" w14:textId="77777777" w:rsidTr="003C06A8">
        <w:trPr>
          <w:trHeight w:val="1275"/>
        </w:trPr>
        <w:tc>
          <w:tcPr>
            <w:tcW w:w="11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5BBEFE" w14:textId="77777777" w:rsidR="003C06A8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23121723" w14:textId="61BAEB17" w:rsidR="003C06A8" w:rsidRPr="006F6086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9C2DF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6F15C5F7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　週間）</w:t>
            </w:r>
          </w:p>
          <w:p w14:paraId="31589695" w14:textId="77777777" w:rsidR="003C06A8" w:rsidRPr="00BA0DBC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080E6BB1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D7" w14:textId="77777777" w:rsidR="003C06A8" w:rsidRPr="003C06A8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 w:eastAsia="PMingLiU"/>
                <w:kern w:val="0"/>
                <w:sz w:val="24"/>
                <w:lang w:eastAsia="zh-TW"/>
              </w:rPr>
            </w:pPr>
          </w:p>
        </w:tc>
      </w:tr>
      <w:tr w:rsidR="003C06A8" w:rsidRPr="006F6086" w14:paraId="7E8DD1E5" w14:textId="77777777" w:rsidTr="003C06A8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3C06A8" w:rsidRPr="006E41CB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内にて、どうしても出勤できない日があれば日付を右欄に記載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207F532F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A64C0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キャリア実習又は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の参加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経験（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554C9A5A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</w:t>
      </w:r>
      <w:r w:rsidR="008C00E8">
        <w:rPr>
          <w:rFonts w:ascii="ＭＳ 明朝" w:hint="eastAsia"/>
          <w:kern w:val="0"/>
          <w:sz w:val="24"/>
        </w:rPr>
        <w:t>文部科学省</w:t>
      </w:r>
      <w:r w:rsidR="000C65B0">
        <w:rPr>
          <w:rFonts w:ascii="ＭＳ 明朝" w:hint="eastAsia"/>
          <w:kern w:val="0"/>
          <w:sz w:val="24"/>
        </w:rPr>
        <w:t>での</w:t>
      </w:r>
      <w:r w:rsidR="00A64C02">
        <w:rPr>
          <w:rFonts w:ascii="ＭＳ 明朝" w:hint="eastAsia"/>
          <w:kern w:val="0"/>
          <w:sz w:val="24"/>
        </w:rPr>
        <w:t>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EA70A0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6757" w14:textId="77777777" w:rsidR="00EA70A0" w:rsidRDefault="00EA70A0" w:rsidP="001D3BF4">
      <w:r>
        <w:separator/>
      </w:r>
    </w:p>
  </w:endnote>
  <w:endnote w:type="continuationSeparator" w:id="0">
    <w:p w14:paraId="1DF72D83" w14:textId="77777777" w:rsidR="00EA70A0" w:rsidRDefault="00EA70A0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0AA7" w14:textId="77777777" w:rsidR="00EA70A0" w:rsidRDefault="00EA70A0" w:rsidP="001D3BF4">
      <w:r>
        <w:separator/>
      </w:r>
    </w:p>
  </w:footnote>
  <w:footnote w:type="continuationSeparator" w:id="0">
    <w:p w14:paraId="4F1A6F2D" w14:textId="77777777" w:rsidR="00EA70A0" w:rsidRDefault="00EA70A0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086"/>
    <w:rsid w:val="000073C5"/>
    <w:rsid w:val="00010D24"/>
    <w:rsid w:val="00046E92"/>
    <w:rsid w:val="000571D4"/>
    <w:rsid w:val="000751FA"/>
    <w:rsid w:val="00082FE2"/>
    <w:rsid w:val="000B1875"/>
    <w:rsid w:val="000C3579"/>
    <w:rsid w:val="000C65B0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332CC"/>
    <w:rsid w:val="0034240C"/>
    <w:rsid w:val="003557F7"/>
    <w:rsid w:val="0035686A"/>
    <w:rsid w:val="00356F67"/>
    <w:rsid w:val="00380414"/>
    <w:rsid w:val="003A2E5C"/>
    <w:rsid w:val="003B1101"/>
    <w:rsid w:val="003B43D2"/>
    <w:rsid w:val="003C06A8"/>
    <w:rsid w:val="003C2688"/>
    <w:rsid w:val="00426407"/>
    <w:rsid w:val="00450CF7"/>
    <w:rsid w:val="004B20C0"/>
    <w:rsid w:val="004B5982"/>
    <w:rsid w:val="004C0268"/>
    <w:rsid w:val="004D0509"/>
    <w:rsid w:val="005310CE"/>
    <w:rsid w:val="00537789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1F74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11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71EA2"/>
    <w:rsid w:val="008A4C0E"/>
    <w:rsid w:val="008A4E3B"/>
    <w:rsid w:val="008B6D71"/>
    <w:rsid w:val="008C00E8"/>
    <w:rsid w:val="008D3DE5"/>
    <w:rsid w:val="008E1C5A"/>
    <w:rsid w:val="008E6785"/>
    <w:rsid w:val="00916F1D"/>
    <w:rsid w:val="00921764"/>
    <w:rsid w:val="00941286"/>
    <w:rsid w:val="00991AEA"/>
    <w:rsid w:val="00994518"/>
    <w:rsid w:val="00A4111B"/>
    <w:rsid w:val="00A50A0C"/>
    <w:rsid w:val="00A62F6F"/>
    <w:rsid w:val="00A64C02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A70A0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2024-04-24T01:55:00Z</dcterms:created>
  <dcterms:modified xsi:type="dcterms:W3CDTF">2024-04-24T01:55:00Z</dcterms:modified>
  <cp:category/>
</cp:coreProperties>
</file>