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5E986" w14:textId="77777777" w:rsidR="00DB6FC1" w:rsidRPr="00DB6FC1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b/>
          <w:bCs/>
          <w:sz w:val="28"/>
          <w:szCs w:val="28"/>
        </w:rPr>
      </w:pPr>
      <w:r w:rsidRPr="00DB6FC1">
        <w:rPr>
          <w:rFonts w:ascii="Arial Narrow" w:eastAsia="ＭＳ Ｐゴシック" w:hAnsi="Arial Narrow" w:cs="ＭＳ Ｐゴシック"/>
          <w:b/>
          <w:bCs/>
          <w:sz w:val="28"/>
          <w:szCs w:val="28"/>
        </w:rPr>
        <w:t>Checklist</w:t>
      </w:r>
    </w:p>
    <w:p w14:paraId="069C8AFB" w14:textId="77777777" w:rsidR="00DB6FC1" w:rsidRPr="00D324FA" w:rsidRDefault="00DB6FC1" w:rsidP="00DB6FC1">
      <w:pPr>
        <w:pStyle w:val="Default"/>
        <w:snapToGrid w:val="0"/>
        <w:spacing w:line="200" w:lineRule="atLeast"/>
        <w:jc w:val="center"/>
        <w:rPr>
          <w:rFonts w:ascii="Arial Narrow" w:eastAsia="ＭＳ Ｐゴシック" w:hAnsi="Arial Narrow" w:cs="ＭＳ Ｐゴシック"/>
          <w:sz w:val="28"/>
          <w:szCs w:val="28"/>
        </w:rPr>
      </w:pPr>
    </w:p>
    <w:p w14:paraId="2D8D69C4" w14:textId="7EB41FE1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All the PDF files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except the two </w:t>
      </w:r>
      <w:r w:rsidR="00E932D0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letters of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reference with Form #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1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must be uploaded to the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Web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A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pplication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S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ystem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by 5pm, </w:t>
      </w:r>
      <w:r w:rsidR="007A0362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December</w:t>
      </w:r>
      <w:r w:rsidR="009B22BF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1</w:t>
      </w:r>
      <w:r w:rsidR="004066C1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2</w:t>
      </w:r>
      <w:r w:rsidR="007A036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,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 xml:space="preserve"> </w:t>
      </w:r>
      <w:r w:rsidR="009B22BF"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202</w:t>
      </w:r>
      <w:r w:rsidR="00442BD2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>5</w:t>
      </w:r>
      <w:r w:rsidR="00A548D1">
        <w:rPr>
          <w:rFonts w:ascii="Arial Narrow" w:eastAsia="ＭＳ Ｐゴシック" w:hAnsi="Arial Narrow" w:cs="ＭＳ Ｐゴシック" w:hint="eastAsia"/>
          <w:b/>
          <w:color w:val="FF0000"/>
          <w:sz w:val="20"/>
          <w:szCs w:val="20"/>
        </w:rPr>
        <w:t xml:space="preserve"> (JST)</w:t>
      </w:r>
      <w:r w:rsidRPr="008B679E">
        <w:rPr>
          <w:rFonts w:ascii="Arial Narrow" w:eastAsia="ＭＳ Ｐゴシック" w:hAnsi="Arial Narrow" w:cs="ＭＳ Ｐゴシック"/>
          <w:b/>
          <w:color w:val="FF0000"/>
          <w:sz w:val="20"/>
          <w:szCs w:val="20"/>
        </w:rPr>
        <w:t>.</w:t>
      </w:r>
    </w:p>
    <w:p w14:paraId="251F4E16" w14:textId="79721AD7" w:rsidR="00DB6FC1" w:rsidRDefault="00DB6FC1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  <w:r w:rsidRPr="00A9622B">
        <w:rPr>
          <w:rFonts w:ascii="Arial Narrow" w:eastAsia="ＭＳ Ｐゴシック" w:hAnsi="Arial Narrow" w:cs="ＭＳ Ｐゴシック"/>
          <w:b/>
          <w:color w:val="auto"/>
          <w:sz w:val="20"/>
          <w:szCs w:val="20"/>
        </w:rPr>
        <w:t>Original copies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must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also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>be sent to the Graduate School of Public Policy</w:t>
      </w:r>
      <w:r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via registered mail or an international delivery service (such as 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UPS or FEDEX) by the</w:t>
      </w:r>
      <w:r w:rsidRPr="00A9622B">
        <w:rPr>
          <w:rFonts w:ascii="Arial Narrow" w:eastAsia="ＭＳ Ｐゴシック" w:hAnsi="Arial Narrow" w:cs="ＭＳ Ｐゴシック"/>
          <w:color w:val="auto"/>
          <w:sz w:val="20"/>
          <w:szCs w:val="20"/>
        </w:rPr>
        <w:t xml:space="preserve"> </w:t>
      </w:r>
      <w:r w:rsidR="00AC6BC4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enrollment date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for those who have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been 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admitted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to </w:t>
      </w:r>
      <w:r w:rsidR="00D13841">
        <w:rPr>
          <w:rFonts w:ascii="Arial Narrow" w:eastAsia="ＭＳ Ｐゴシック" w:hAnsi="Arial Narrow" w:cs="ＭＳ Ｐゴシック"/>
          <w:color w:val="auto"/>
          <w:sz w:val="20"/>
          <w:szCs w:val="20"/>
        </w:rPr>
        <w:t>enroll</w:t>
      </w:r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</w:t>
      </w:r>
      <w:r w:rsidR="00CD0069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in the </w:t>
      </w:r>
      <w:proofErr w:type="spellStart"/>
      <w:r w:rsidR="007E2A16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>GraSPP</w:t>
      </w:r>
      <w:proofErr w:type="spellEnd"/>
      <w:r w:rsidR="00D13841">
        <w:rPr>
          <w:rFonts w:ascii="Arial Narrow" w:eastAsia="ＭＳ Ｐゴシック" w:hAnsi="Arial Narrow" w:cs="ＭＳ Ｐゴシック" w:hint="eastAsia"/>
          <w:color w:val="auto"/>
          <w:sz w:val="20"/>
          <w:szCs w:val="20"/>
        </w:rPr>
        <w:t xml:space="preserve"> PhD program</w:t>
      </w:r>
      <w:r>
        <w:rPr>
          <w:rFonts w:ascii="Arial Narrow" w:eastAsia="ＭＳ Ｐゴシック" w:hAnsi="Arial Narrow" w:cs="ＭＳ Ｐゴシック"/>
          <w:color w:val="auto"/>
          <w:sz w:val="20"/>
          <w:szCs w:val="20"/>
        </w:rPr>
        <w:t>.</w:t>
      </w:r>
    </w:p>
    <w:p w14:paraId="0A7E8163" w14:textId="77777777" w:rsid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color w:val="auto"/>
          <w:sz w:val="20"/>
          <w:szCs w:val="20"/>
        </w:rPr>
      </w:pPr>
    </w:p>
    <w:p w14:paraId="4ABF5927" w14:textId="6DF0CC17" w:rsidR="00C72173" w:rsidRPr="00C72173" w:rsidRDefault="00C72173" w:rsidP="00DB6FC1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L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ist of Application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D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ocuments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W w:w="9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879"/>
        <w:gridCol w:w="992"/>
        <w:gridCol w:w="4006"/>
      </w:tblGrid>
      <w:tr w:rsidR="00DB6FC1" w:rsidRPr="00C24CFB" w14:paraId="3DDA6E1E" w14:textId="77777777" w:rsidTr="008021E6">
        <w:tc>
          <w:tcPr>
            <w:tcW w:w="3369" w:type="dxa"/>
            <w:gridSpan w:val="2"/>
            <w:shd w:val="clear" w:color="auto" w:fill="D9D9D9" w:themeFill="background1" w:themeFillShade="D9"/>
            <w:vAlign w:val="center"/>
          </w:tcPr>
          <w:p w14:paraId="3D035937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D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ocuments</w:t>
            </w:r>
          </w:p>
        </w:tc>
        <w:tc>
          <w:tcPr>
            <w:tcW w:w="879" w:type="dxa"/>
            <w:shd w:val="clear" w:color="auto" w:fill="D9D9D9" w:themeFill="background1" w:themeFillShade="D9"/>
            <w:vAlign w:val="center"/>
          </w:tcPr>
          <w:p w14:paraId="448267CD" w14:textId="1D356DCB" w:rsidR="00DB6FC1" w:rsidRPr="008021E6" w:rsidRDefault="00B26164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Upload</w:t>
            </w:r>
            <w:r w:rsidR="00C143E2" w:rsidRPr="008021E6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 to the Web Application System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9D4EEA0" w14:textId="76706703" w:rsidR="00DB6FC1" w:rsidRPr="006979AF" w:rsidRDefault="00093882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Submission of </w:t>
            </w:r>
            <w:r w:rsidR="00DB6FC1" w:rsidRPr="006979AF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 xml:space="preserve">Original </w:t>
            </w:r>
            <w:r w:rsidR="00DB6FC1" w:rsidRPr="006979AF">
              <w:rPr>
                <w:rFonts w:ascii="Arial Narrow" w:eastAsia="ＭＳ Ｐゴシック" w:hAnsi="Arial Narrow" w:cs="ＭＳ Ｐゴシック"/>
                <w:kern w:val="0"/>
                <w:sz w:val="16"/>
                <w:szCs w:val="16"/>
                <w:lang w:val="en-US"/>
              </w:rPr>
              <w:t>Copy</w:t>
            </w:r>
            <w:r w:rsidR="00AC6BC4">
              <w:rPr>
                <w:rFonts w:ascii="Arial Narrow" w:eastAsia="ＭＳ Ｐゴシック" w:hAnsi="Arial Narrow" w:cs="ＭＳ Ｐゴシック" w:hint="eastAsia"/>
                <w:kern w:val="0"/>
                <w:sz w:val="16"/>
                <w:szCs w:val="16"/>
                <w:lang w:val="en-US"/>
              </w:rPr>
              <w:t>*</w:t>
            </w:r>
          </w:p>
        </w:tc>
        <w:tc>
          <w:tcPr>
            <w:tcW w:w="4006" w:type="dxa"/>
            <w:shd w:val="clear" w:color="auto" w:fill="D9D9D9" w:themeFill="background1" w:themeFillShade="D9"/>
            <w:vAlign w:val="center"/>
          </w:tcPr>
          <w:p w14:paraId="58D35115" w14:textId="77777777" w:rsidR="00DB6FC1" w:rsidRPr="00C24CFB" w:rsidRDefault="00DB6FC1" w:rsidP="00800853">
            <w:pPr>
              <w:widowControl/>
              <w:spacing w:line="240" w:lineRule="exact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Note</w:t>
            </w:r>
          </w:p>
        </w:tc>
      </w:tr>
      <w:tr w:rsidR="00DB6FC1" w:rsidRPr="00C24CFB" w14:paraId="3FBBB34F" w14:textId="77777777" w:rsidTr="008021E6">
        <w:tc>
          <w:tcPr>
            <w:tcW w:w="534" w:type="dxa"/>
            <w:vAlign w:val="center"/>
          </w:tcPr>
          <w:p w14:paraId="7FBF466B" w14:textId="634B7638" w:rsidR="00DB6FC1" w:rsidRPr="00C24CFB" w:rsidRDefault="00DB6FC1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67FD68AF" w14:textId="2D8E2F61" w:rsidR="00AC6BC4" w:rsidRPr="00C24CFB" w:rsidRDefault="00AC6BC4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ID photo</w:t>
            </w:r>
          </w:p>
        </w:tc>
        <w:tc>
          <w:tcPr>
            <w:tcW w:w="879" w:type="dxa"/>
            <w:vAlign w:val="center"/>
          </w:tcPr>
          <w:p w14:paraId="59C575A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7FA5FE7A" w14:textId="35AADB05" w:rsidR="005720B3" w:rsidRPr="00C24CFB" w:rsidRDefault="005720B3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vAlign w:val="center"/>
          </w:tcPr>
          <w:p w14:paraId="1E2086A8" w14:textId="4842F3B4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</w:p>
        </w:tc>
        <w:tc>
          <w:tcPr>
            <w:tcW w:w="4006" w:type="dxa"/>
            <w:vAlign w:val="center"/>
          </w:tcPr>
          <w:p w14:paraId="60DAAA14" w14:textId="38D73EAC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0D0E1F" w:rsidRPr="00C24CFB" w14:paraId="575C14E5" w14:textId="77777777" w:rsidTr="008021E6">
        <w:tc>
          <w:tcPr>
            <w:tcW w:w="534" w:type="dxa"/>
            <w:vAlign w:val="center"/>
          </w:tcPr>
          <w:p w14:paraId="353191D7" w14:textId="58A2A9E7" w:rsidR="000D0E1F" w:rsidRPr="00C24CFB" w:rsidRDefault="000D0E1F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49B4A2D9" w14:textId="6E8BEB43" w:rsidR="000D0E1F" w:rsidRPr="00C24CFB" w:rsidDel="00AC6BC4" w:rsidRDefault="000D0E1F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0D0E1F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Official Proof of Graduation</w:t>
            </w:r>
          </w:p>
        </w:tc>
        <w:tc>
          <w:tcPr>
            <w:tcW w:w="879" w:type="dxa"/>
            <w:vAlign w:val="center"/>
          </w:tcPr>
          <w:p w14:paraId="31D82C16" w14:textId="54D60DFC" w:rsidR="000D0E1F" w:rsidRPr="00C24CFB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4D2005E2" w14:textId="4C16A7CB" w:rsidR="000D0E1F" w:rsidRPr="00C24CFB" w:rsidDel="00AC6BC4" w:rsidRDefault="000D0E1F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608E8A4A" w14:textId="0C754857" w:rsidR="000D0E1F" w:rsidRPr="00C24CFB" w:rsidDel="00AC6BC4" w:rsidRDefault="000D0E1F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Official documents for bachelor AND master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’s or 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professional degrees must be submitted.</w:t>
            </w:r>
          </w:p>
        </w:tc>
      </w:tr>
      <w:tr w:rsidR="001947F8" w:rsidRPr="00C24CFB" w14:paraId="30E0321A" w14:textId="77777777" w:rsidTr="008021E6">
        <w:tc>
          <w:tcPr>
            <w:tcW w:w="534" w:type="dxa"/>
            <w:vAlign w:val="center"/>
          </w:tcPr>
          <w:p w14:paraId="69070849" w14:textId="5C8D9B37" w:rsidR="001947F8" w:rsidRDefault="001947F8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4DD5CAC9" w14:textId="7BDF84B8" w:rsidR="001947F8" w:rsidRPr="000D0E1F" w:rsidRDefault="001947F8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Transcript</w:t>
            </w:r>
          </w:p>
        </w:tc>
        <w:tc>
          <w:tcPr>
            <w:tcW w:w="879" w:type="dxa"/>
            <w:vAlign w:val="center"/>
          </w:tcPr>
          <w:p w14:paraId="1DD15AF0" w14:textId="5AA5EB1B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039A5B78" w14:textId="7FE758DE" w:rsidR="001947F8" w:rsidRPr="00C24CFB" w:rsidRDefault="001947F8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53B3B97F" w14:textId="1A5C2E39" w:rsidR="001947F8" w:rsidRPr="00C24CFB" w:rsidRDefault="001947F8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Grading system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scale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page must also be included.</w:t>
            </w:r>
          </w:p>
        </w:tc>
      </w:tr>
      <w:tr w:rsidR="00DB6FC1" w:rsidRPr="00C24CFB" w14:paraId="73710B15" w14:textId="77777777" w:rsidTr="008021E6">
        <w:tc>
          <w:tcPr>
            <w:tcW w:w="534" w:type="dxa"/>
            <w:vAlign w:val="center"/>
          </w:tcPr>
          <w:p w14:paraId="1854D895" w14:textId="67FF1D4A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0A05944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Master’s Thesis or its equivalent</w:t>
            </w:r>
          </w:p>
        </w:tc>
        <w:tc>
          <w:tcPr>
            <w:tcW w:w="879" w:type="dxa"/>
            <w:vAlign w:val="center"/>
          </w:tcPr>
          <w:p w14:paraId="13168B4A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62EA5665" w14:textId="08509152" w:rsidR="00DB6FC1" w:rsidRPr="00C24CFB" w:rsidRDefault="00C556B9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53014997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12AD46B8" w14:textId="77777777" w:rsidTr="008021E6">
        <w:tc>
          <w:tcPr>
            <w:tcW w:w="534" w:type="dxa"/>
            <w:vAlign w:val="center"/>
          </w:tcPr>
          <w:p w14:paraId="52C30DAD" w14:textId="411383FD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1FF0992A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Summary of Master’s Thesis or its equivalent</w:t>
            </w:r>
          </w:p>
        </w:tc>
        <w:tc>
          <w:tcPr>
            <w:tcW w:w="879" w:type="dxa"/>
            <w:vAlign w:val="center"/>
          </w:tcPr>
          <w:p w14:paraId="6C30A8A3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21C260E4" w14:textId="3AF4D8D1" w:rsidR="00DB6FC1" w:rsidRPr="00C24CFB" w:rsidRDefault="00E91F02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390BBF0E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DB6FC1" w:rsidRPr="00C24CFB" w14:paraId="3B3D9D09" w14:textId="77777777" w:rsidTr="008021E6">
        <w:tc>
          <w:tcPr>
            <w:tcW w:w="534" w:type="dxa"/>
            <w:vAlign w:val="center"/>
          </w:tcPr>
          <w:p w14:paraId="1C7EB106" w14:textId="40B25F26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435A0527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Proof of English Proficiency</w:t>
            </w:r>
          </w:p>
        </w:tc>
        <w:tc>
          <w:tcPr>
            <w:tcW w:w="879" w:type="dxa"/>
            <w:vAlign w:val="center"/>
          </w:tcPr>
          <w:p w14:paraId="6F847811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47FF0848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1DED7F69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DB6FC1" w:rsidRPr="00C24CFB" w14:paraId="30D6DF3E" w14:textId="77777777" w:rsidTr="008021E6">
        <w:tc>
          <w:tcPr>
            <w:tcW w:w="534" w:type="dxa"/>
            <w:vAlign w:val="center"/>
          </w:tcPr>
          <w:p w14:paraId="45BE3D75" w14:textId="15F90FFF" w:rsidR="00DB6FC1" w:rsidRPr="00C24CFB" w:rsidRDefault="003E752A" w:rsidP="00CE48F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2835" w:type="dxa"/>
            <w:vAlign w:val="center"/>
          </w:tcPr>
          <w:p w14:paraId="2E488D84" w14:textId="77777777" w:rsidR="00DB6FC1" w:rsidRPr="00C24CFB" w:rsidRDefault="00DB6FC1" w:rsidP="00CE48F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GRE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 Score Report</w:t>
            </w:r>
          </w:p>
        </w:tc>
        <w:tc>
          <w:tcPr>
            <w:tcW w:w="879" w:type="dxa"/>
            <w:vAlign w:val="center"/>
          </w:tcPr>
          <w:p w14:paraId="41E513F1" w14:textId="77777777" w:rsidR="00DB6FC1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3069DCE4" w14:textId="76B37D38" w:rsidR="00334A7E" w:rsidRPr="00C24CFB" w:rsidRDefault="00334A7E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(JPG)</w:t>
            </w:r>
          </w:p>
        </w:tc>
        <w:tc>
          <w:tcPr>
            <w:tcW w:w="992" w:type="dxa"/>
            <w:vAlign w:val="center"/>
          </w:tcPr>
          <w:p w14:paraId="684BEBCB" w14:textId="77777777" w:rsidR="00DB6FC1" w:rsidRPr="00C24CFB" w:rsidRDefault="00DB6FC1" w:rsidP="00CE48F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4006" w:type="dxa"/>
            <w:vAlign w:val="center"/>
          </w:tcPr>
          <w:p w14:paraId="43A1CA33" w14:textId="77777777" w:rsidR="00DB6FC1" w:rsidRPr="00C24CFB" w:rsidRDefault="00DB6FC1" w:rsidP="00CE48F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An original copy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official score report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)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must be sent directly from a testing organization.</w:t>
            </w:r>
          </w:p>
        </w:tc>
      </w:tr>
      <w:tr w:rsidR="003E752A" w:rsidRPr="00C24CFB" w14:paraId="562ED17D" w14:textId="77777777" w:rsidTr="008021E6">
        <w:tc>
          <w:tcPr>
            <w:tcW w:w="534" w:type="dxa"/>
            <w:vAlign w:val="center"/>
          </w:tcPr>
          <w:p w14:paraId="284DFF99" w14:textId="797335A1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535368EC" w14:textId="77E85EFB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Two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letters of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referenc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e with Form 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879" w:type="dxa"/>
            <w:vAlign w:val="center"/>
          </w:tcPr>
          <w:p w14:paraId="41ED057E" w14:textId="2890B4B4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3CF891DC" w14:textId="5271180F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27006BA8" w14:textId="26464E72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highlight w:val="yellow"/>
                <w:lang w:val="en-US"/>
              </w:rPr>
            </w:pP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The Letters of Reference with Form#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1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in PDF format must be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uploaded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through the Web Application System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no later than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December 1</w:t>
            </w:r>
            <w:r w:rsidR="00442BD2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1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 202</w:t>
            </w:r>
            <w:r w:rsidR="00442BD2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5</w:t>
            </w:r>
            <w:r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,</w:t>
            </w:r>
            <w:r w:rsidRPr="0027039C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 xml:space="preserve"> directly from a referee.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 xml:space="preserve"> </w:t>
            </w:r>
            <w:r w:rsidR="0098395F" w:rsidRPr="0098395F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Note that applicants cannot submit or complete their applications until the referees have uploaded or submitted the letter of reference through the Web Application System.</w:t>
            </w:r>
          </w:p>
        </w:tc>
      </w:tr>
      <w:tr w:rsidR="003E752A" w:rsidRPr="00C24CFB" w14:paraId="420AECA5" w14:textId="77777777" w:rsidTr="008021E6">
        <w:tc>
          <w:tcPr>
            <w:tcW w:w="534" w:type="dxa"/>
            <w:vAlign w:val="center"/>
          </w:tcPr>
          <w:p w14:paraId="76CD94C4" w14:textId="2D7CEC8B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47D11C10" w14:textId="66500DA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Research Proposal (Form #2)</w:t>
            </w:r>
          </w:p>
        </w:tc>
        <w:tc>
          <w:tcPr>
            <w:tcW w:w="879" w:type="dxa"/>
            <w:vAlign w:val="center"/>
          </w:tcPr>
          <w:p w14:paraId="3C2E6B34" w14:textId="0017BA6B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5BD3781D" w14:textId="79161CA4" w:rsidR="003E752A" w:rsidRDefault="00C5139B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5AB3E2A6" w14:textId="77777777" w:rsidR="003E752A" w:rsidRPr="0027039C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3E752A" w14:paraId="49BA0F1C" w14:textId="77777777" w:rsidTr="008021E6">
        <w:tc>
          <w:tcPr>
            <w:tcW w:w="534" w:type="dxa"/>
            <w:vAlign w:val="center"/>
          </w:tcPr>
          <w:p w14:paraId="3E3F29C3" w14:textId="0EE75F4A" w:rsidR="003E752A" w:rsidRP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14:paraId="1831E852" w14:textId="77777777" w:rsidR="003E752A" w:rsidRP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Copy of Passport Photo Page</w:t>
            </w:r>
          </w:p>
        </w:tc>
        <w:tc>
          <w:tcPr>
            <w:tcW w:w="879" w:type="dxa"/>
            <w:vAlign w:val="center"/>
          </w:tcPr>
          <w:p w14:paraId="29AB9382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4DAA5A65" w14:textId="3F33D9E7" w:rsidR="00334A7E" w:rsidRPr="003E752A" w:rsidRDefault="00334A7E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992" w:type="dxa"/>
            <w:vAlign w:val="center"/>
          </w:tcPr>
          <w:p w14:paraId="1B5AAEE8" w14:textId="77777777" w:rsidR="003E752A" w:rsidRP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00F4C870" w14:textId="77777777" w:rsidR="003E752A" w:rsidRPr="003E752A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3E752A"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  <w:t>Only for international applicants</w:t>
            </w:r>
          </w:p>
        </w:tc>
      </w:tr>
      <w:tr w:rsidR="003E752A" w:rsidRPr="00C24CFB" w14:paraId="78FF78D5" w14:textId="77777777" w:rsidTr="008021E6">
        <w:tc>
          <w:tcPr>
            <w:tcW w:w="534" w:type="dxa"/>
            <w:vAlign w:val="center"/>
          </w:tcPr>
          <w:p w14:paraId="01E27547" w14:textId="5D3F4F75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67B9C409" w14:textId="77777777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Receipt of Ap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p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lication Fee</w:t>
            </w:r>
          </w:p>
        </w:tc>
        <w:tc>
          <w:tcPr>
            <w:tcW w:w="879" w:type="dxa"/>
            <w:vAlign w:val="center"/>
          </w:tcPr>
          <w:p w14:paraId="5CA283A8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61A1B492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13993E80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754B59FB" w14:textId="77777777" w:rsidTr="008021E6">
        <w:tc>
          <w:tcPr>
            <w:tcW w:w="534" w:type="dxa"/>
            <w:vAlign w:val="center"/>
          </w:tcPr>
          <w:p w14:paraId="7BCB7664" w14:textId="60D81079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4789D3A3" w14:textId="3929C139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Copy of 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 xml:space="preserve">Japanese 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Residen</w:t>
            </w:r>
            <w:r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ce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Card (</w:t>
            </w:r>
            <w:r w:rsidRPr="00C24CFB"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  <w:t>both sides</w:t>
            </w: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879" w:type="dxa"/>
            <w:vAlign w:val="center"/>
          </w:tcPr>
          <w:p w14:paraId="42EC4859" w14:textId="77777777" w:rsidR="003E752A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  <w:p w14:paraId="0D88F10E" w14:textId="47926CF3" w:rsidR="00334A7E" w:rsidRPr="00C24CFB" w:rsidRDefault="00334A7E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(or JPG)</w:t>
            </w:r>
          </w:p>
        </w:tc>
        <w:tc>
          <w:tcPr>
            <w:tcW w:w="992" w:type="dxa"/>
            <w:vAlign w:val="center"/>
          </w:tcPr>
          <w:p w14:paraId="59945B95" w14:textId="77777777" w:rsidR="003E752A" w:rsidRPr="00C24CFB" w:rsidRDefault="003E752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2B8A577E" w14:textId="07A7E06F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Only for international applicants who wish to enroll in our program in April, 202</w:t>
            </w:r>
            <w:r w:rsidR="00442BD2">
              <w:rPr>
                <w:rFonts w:ascii="Arial Narrow" w:eastAsia="ＭＳ Ｐゴシック" w:hAnsi="Arial Narrow" w:cs="ＭＳ Ｐゴシック" w:hint="eastAsia"/>
                <w:kern w:val="0"/>
                <w:sz w:val="18"/>
                <w:szCs w:val="18"/>
                <w:lang w:val="en-US"/>
              </w:rPr>
              <w:t>6</w:t>
            </w:r>
          </w:p>
        </w:tc>
      </w:tr>
      <w:tr w:rsidR="003E752A" w:rsidRPr="00C24CFB" w14:paraId="52483434" w14:textId="77777777" w:rsidTr="008021E6">
        <w:tc>
          <w:tcPr>
            <w:tcW w:w="534" w:type="dxa"/>
            <w:vAlign w:val="center"/>
          </w:tcPr>
          <w:p w14:paraId="013B334A" w14:textId="286D4399" w:rsidR="003E752A" w:rsidRPr="00C24CFB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2835" w:type="dxa"/>
            <w:vAlign w:val="center"/>
          </w:tcPr>
          <w:p w14:paraId="572B466B" w14:textId="5049F865" w:rsidR="003E752A" w:rsidRPr="00C24CFB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Official acceptance letter for MEXT scholarship recipient</w:t>
            </w:r>
            <w:r w:rsidR="00D357FE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 xml:space="preserve"> (if applicable)</w:t>
            </w:r>
          </w:p>
        </w:tc>
        <w:tc>
          <w:tcPr>
            <w:tcW w:w="879" w:type="dxa"/>
            <w:vAlign w:val="center"/>
          </w:tcPr>
          <w:p w14:paraId="32395AFA" w14:textId="63E1F34A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5D640189" w14:textId="43D82EE0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609BC101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  <w:tr w:rsidR="003E752A" w:rsidRPr="00C24CFB" w14:paraId="515677C2" w14:textId="77777777" w:rsidTr="008021E6">
        <w:tc>
          <w:tcPr>
            <w:tcW w:w="534" w:type="dxa"/>
            <w:vAlign w:val="center"/>
          </w:tcPr>
          <w:p w14:paraId="67ADC711" w14:textId="09E89799" w:rsidR="003E752A" w:rsidRDefault="003E752A" w:rsidP="003E752A">
            <w:pPr>
              <w:widowControl/>
              <w:spacing w:line="240" w:lineRule="auto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14</w:t>
            </w:r>
          </w:p>
        </w:tc>
        <w:tc>
          <w:tcPr>
            <w:tcW w:w="2835" w:type="dxa"/>
            <w:vAlign w:val="center"/>
          </w:tcPr>
          <w:p w14:paraId="10BABC55" w14:textId="4F25F7BB" w:rsidR="003E752A" w:rsidRDefault="003E752A" w:rsidP="003E752A">
            <w:pPr>
              <w:widowControl/>
              <w:spacing w:line="280" w:lineRule="exact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Checklist (Form #3)</w:t>
            </w:r>
          </w:p>
        </w:tc>
        <w:tc>
          <w:tcPr>
            <w:tcW w:w="879" w:type="dxa"/>
            <w:vAlign w:val="center"/>
          </w:tcPr>
          <w:p w14:paraId="66D7C498" w14:textId="111AF1E1" w:rsidR="003E752A" w:rsidRPr="00C24CFB" w:rsidRDefault="006C4B59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 w:rsidRPr="00C24CFB"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✔</w:t>
            </w:r>
          </w:p>
        </w:tc>
        <w:tc>
          <w:tcPr>
            <w:tcW w:w="992" w:type="dxa"/>
            <w:vAlign w:val="center"/>
          </w:tcPr>
          <w:p w14:paraId="7E9DF280" w14:textId="4C2E52AE" w:rsidR="003E752A" w:rsidRPr="00C24CFB" w:rsidRDefault="00B8176A" w:rsidP="003E752A">
            <w:pPr>
              <w:widowControl/>
              <w:spacing w:line="240" w:lineRule="auto"/>
              <w:jc w:val="center"/>
              <w:rPr>
                <w:rFonts w:ascii="Arial Narrow" w:eastAsia="ＭＳ Ｐゴシック" w:hAnsi="Arial Narrow" w:cs="ＭＳ Ｐゴシック"/>
                <w:kern w:val="0"/>
                <w:sz w:val="20"/>
                <w:szCs w:val="20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kern w:val="0"/>
                <w:sz w:val="20"/>
                <w:szCs w:val="20"/>
                <w:lang w:val="en-US"/>
              </w:rPr>
              <w:t>-</w:t>
            </w:r>
          </w:p>
        </w:tc>
        <w:tc>
          <w:tcPr>
            <w:tcW w:w="4006" w:type="dxa"/>
            <w:vAlign w:val="center"/>
          </w:tcPr>
          <w:p w14:paraId="0C6D1F4D" w14:textId="77777777" w:rsidR="003E752A" w:rsidRPr="00C24CFB" w:rsidRDefault="003E752A" w:rsidP="003E752A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Arial Narrow" w:eastAsia="ＭＳ Ｐゴシック" w:hAnsi="Arial Narrow" w:cs="ＭＳ Ｐゴシック"/>
                <w:kern w:val="0"/>
                <w:sz w:val="18"/>
                <w:szCs w:val="18"/>
                <w:lang w:val="en-US"/>
              </w:rPr>
            </w:pPr>
          </w:p>
        </w:tc>
      </w:tr>
    </w:tbl>
    <w:p w14:paraId="66C7F0E3" w14:textId="2C0CD9EF" w:rsidR="00DB6FC1" w:rsidRDefault="005720B3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*Only </w:t>
      </w:r>
      <w:r w:rsidR="0022226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required 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for the applicants who have </w:t>
      </w:r>
      <w:r w:rsidR="00B8176A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been </w:t>
      </w:r>
      <w:r w:rsidR="00D357FE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accepted</w:t>
      </w:r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and admitted to enroll </w:t>
      </w:r>
      <w:proofErr w:type="spellStart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GraSPP</w:t>
      </w:r>
      <w:proofErr w:type="spellEnd"/>
      <w:r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 xml:space="preserve"> PhD program.</w:t>
      </w:r>
    </w:p>
    <w:p w14:paraId="19173A25" w14:textId="77777777" w:rsidR="00D714FA" w:rsidRDefault="00D714FA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7F006572" w14:textId="4D65C3A6" w:rsidR="00C72173" w:rsidRPr="00C72173" w:rsidRDefault="00C72173" w:rsidP="00C72173">
      <w:pPr>
        <w:pStyle w:val="Default"/>
        <w:snapToGrid w:val="0"/>
        <w:spacing w:line="200" w:lineRule="atLeast"/>
        <w:jc w:val="both"/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</w:pP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&lt;</w:t>
      </w:r>
      <w:r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F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 xml:space="preserve">inal </w:t>
      </w:r>
      <w:r w:rsidR="009B22BF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C</w:t>
      </w:r>
      <w:r w:rsidRPr="00C72173">
        <w:rPr>
          <w:rFonts w:ascii="Arial Narrow" w:eastAsia="ＭＳ Ｐゴシック" w:hAnsi="Arial Narrow" w:cs="ＭＳ Ｐゴシック"/>
          <w:b/>
          <w:bCs/>
          <w:color w:val="auto"/>
          <w:sz w:val="20"/>
          <w:szCs w:val="20"/>
        </w:rPr>
        <w:t>onfirmation</w:t>
      </w:r>
      <w:r w:rsidRPr="00C72173">
        <w:rPr>
          <w:rFonts w:ascii="Arial Narrow" w:eastAsia="ＭＳ Ｐゴシック" w:hAnsi="Arial Narrow" w:cs="ＭＳ Ｐゴシック" w:hint="eastAsia"/>
          <w:b/>
          <w:bCs/>
          <w:color w:val="auto"/>
          <w:sz w:val="20"/>
          <w:szCs w:val="20"/>
        </w:rPr>
        <w:t>&gt;</w:t>
      </w: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"/>
        <w:gridCol w:w="454"/>
        <w:gridCol w:w="8244"/>
      </w:tblGrid>
      <w:tr w:rsidR="00DB6FC1" w14:paraId="1B65ABE6" w14:textId="77777777" w:rsidTr="001A1433">
        <w:tc>
          <w:tcPr>
            <w:tcW w:w="362" w:type="dxa"/>
          </w:tcPr>
          <w:p w14:paraId="50248DA9" w14:textId="77777777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a)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62337227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55B755F" w14:textId="0A052E48" w:rsidR="00DB6FC1" w:rsidRDefault="00E80DF2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40B28358" w14:textId="6C093EF8" w:rsidR="00E80DF2" w:rsidRDefault="00E80DF2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>Have you already requested referees to submit the letter of reference?</w:t>
            </w:r>
          </w:p>
        </w:tc>
      </w:tr>
      <w:tr w:rsidR="00DB6FC1" w14:paraId="205C634F" w14:textId="77777777" w:rsidTr="001A1433">
        <w:tc>
          <w:tcPr>
            <w:tcW w:w="362" w:type="dxa"/>
          </w:tcPr>
          <w:p w14:paraId="268063BC" w14:textId="216C677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b)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770076104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267EDA39" w14:textId="06F30D7E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B8675A6" w14:textId="3ECB54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ve you ordered</w:t>
            </w: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the testing organization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TOEFL or IELTS Official Score Report to the school</w:t>
            </w:r>
            <w:r>
              <w:rPr>
                <w:rFonts w:ascii="Arial Narrow" w:eastAsia="ＭＳ Ｐゴシック" w:hAnsi="Arial Narrow" w:cs="ＭＳ Ｐゴシック" w:hint="eastAsia"/>
                <w:lang w:val="en-US"/>
              </w:rPr>
              <w:t xml:space="preserve">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pplication </w:t>
            </w:r>
            <w:r w:rsidR="00147CF1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?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1285779708"/>
                <w:lock w:val="sdtLocked"/>
                <w:placeholder>
                  <w:docPart w:val="6AB616B551184D2294F7A7BDBDBD737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</w:tr>
      <w:tr w:rsidR="00DB6FC1" w14:paraId="7A9BB8E3" w14:textId="77777777" w:rsidTr="001A1433">
        <w:tc>
          <w:tcPr>
            <w:tcW w:w="362" w:type="dxa"/>
          </w:tcPr>
          <w:p w14:paraId="135A86DF" w14:textId="5D82E200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lastRenderedPageBreak/>
              <w:t>c)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-147968701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12F4E332" w14:textId="18574C0C" w:rsidR="00DB6FC1" w:rsidRDefault="00C52A07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57BCA1E5" w14:textId="566BA81A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 w:rsidRPr="00A37ED9">
              <w:rPr>
                <w:rFonts w:ascii="Arial Narrow" w:eastAsia="ＭＳ Ｐゴシック" w:hAnsi="Arial Narrow" w:cs="ＭＳ Ｐゴシック" w:hint="eastAsia"/>
                <w:lang w:val="en-US"/>
              </w:rPr>
              <w:t>Have you ordered the ETS to send a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 xml:space="preserve"> GRE General Test Official Score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Report to the school </w:t>
            </w:r>
            <w:r w:rsidRPr="006A67FC">
              <w:rPr>
                <w:rFonts w:ascii="Arial Narrow" w:eastAsia="ＭＳ Ｐゴシック" w:hAnsi="Arial Narrow" w:cs="ＭＳ Ｐゴシック" w:hint="eastAsia"/>
                <w:b/>
                <w:u w:val="single"/>
                <w:lang w:val="en-US"/>
              </w:rPr>
              <w:t>BEFORE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completing</w:t>
            </w:r>
            <w:r w:rsidRPr="006A67FC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your application 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through the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Web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A</w:t>
            </w:r>
            <w:r w:rsidR="00F84909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pplication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 xml:space="preserve"> </w:t>
            </w:r>
            <w:r w:rsidR="0031729D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S</w:t>
            </w:r>
            <w:r w:rsidR="00F84909">
              <w:rPr>
                <w:rFonts w:ascii="Arial Narrow" w:eastAsia="ＭＳ Ｐゴシック" w:hAnsi="Arial Narrow" w:cs="ＭＳ Ｐゴシック" w:hint="eastAsia"/>
                <w:u w:val="single"/>
                <w:lang w:val="en-US"/>
              </w:rPr>
              <w:t>ystem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?</w:t>
            </w:r>
            <w:r w:rsidRPr="00294C97"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(The date you ordered</w:t>
            </w:r>
            <w:r w:rsidRPr="00A37ED9">
              <w:rPr>
                <w:rFonts w:ascii="Arial Narrow" w:eastAsia="ＭＳ Ｐゴシック" w:hAnsi="Arial Narrow" w:cs="ＭＳ Ｐゴシック"/>
                <w:lang w:val="en-US"/>
              </w:rPr>
              <w:t>: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sdt>
              <w:sdtPr>
                <w:rPr>
                  <w:rFonts w:ascii="Arial Narrow" w:eastAsia="ＭＳ Ｐゴシック" w:hAnsi="Arial Narrow" w:cs="ＭＳ Ｐゴシック"/>
                  <w:u w:val="single"/>
                  <w:lang w:val="en-US"/>
                </w:rPr>
                <w:id w:val="950130736"/>
                <w:placeholder>
                  <w:docPart w:val="E39EC1D3589F4961ACF57A8E6E699CBE"/>
                </w:placeholder>
                <w:showingPlcHdr/>
                <w:date w:fullDate="2022-10-17T00:00:00Z">
                  <w:dateFormat w:val="MM/d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941A0" w:rsidRPr="007941A0">
                  <w:rPr>
                    <w:rStyle w:val="aa"/>
                    <w:rFonts w:hint="eastAsia"/>
                    <w:u w:val="single"/>
                  </w:rPr>
                  <w:t>S</w:t>
                </w:r>
                <w:r w:rsidR="007941A0" w:rsidRPr="007941A0">
                  <w:rPr>
                    <w:rStyle w:val="aa"/>
                    <w:u w:val="single"/>
                  </w:rPr>
                  <w:t>elect the date</w:t>
                </w:r>
              </w:sdtContent>
            </w:sdt>
            <w:r w:rsidRPr="007941A0">
              <w:rPr>
                <w:rFonts w:ascii="Arial Narrow" w:eastAsia="ＭＳ Ｐゴシック" w:hAnsi="Arial Narrow" w:cs="ＭＳ Ｐゴシック"/>
                <w:u w:val="single"/>
                <w:lang w:val="en-US"/>
              </w:rPr>
              <w:t>)</w:t>
            </w:r>
          </w:p>
        </w:tc>
      </w:tr>
      <w:tr w:rsidR="00DB6FC1" w14:paraId="347A98DC" w14:textId="77777777" w:rsidTr="001A1433">
        <w:tc>
          <w:tcPr>
            <w:tcW w:w="362" w:type="dxa"/>
          </w:tcPr>
          <w:p w14:paraId="117F424F" w14:textId="0BD00576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d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747923445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5A1F7EEE" w14:textId="6439D839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05554D14" w14:textId="47695F8F" w:rsidR="00DB6FC1" w:rsidRDefault="00DB6FC1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ONE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 xml:space="preserve"> the r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fe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>ree</w:t>
            </w:r>
            <w:r w:rsidR="007941A0">
              <w:rPr>
                <w:rFonts w:ascii="Arial Narrow" w:eastAsia="ＭＳ Ｐゴシック" w:hAnsi="Arial Narrow" w:cs="ＭＳ Ｐゴシック"/>
                <w:lang w:val="en-US"/>
              </w:rPr>
              <w:t>.</w:t>
            </w:r>
          </w:p>
        </w:tc>
      </w:tr>
      <w:tr w:rsidR="00DB6FC1" w14:paraId="73FFF5D3" w14:textId="77777777" w:rsidTr="001A1433">
        <w:tc>
          <w:tcPr>
            <w:tcW w:w="362" w:type="dxa"/>
          </w:tcPr>
          <w:p w14:paraId="5E470A49" w14:textId="0558C6D2" w:rsidR="00DB6FC1" w:rsidRDefault="0019301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e</w:t>
            </w:r>
            <w:r w:rsidR="00DB6FC1">
              <w:rPr>
                <w:rFonts w:ascii="Arial Narrow" w:eastAsia="ＭＳ Ｐゴシック" w:hAnsi="Arial Narrow" w:cs="ＭＳ Ｐゴシック"/>
                <w:lang w:val="en-US"/>
              </w:rPr>
              <w:t>)</w:t>
            </w:r>
          </w:p>
        </w:tc>
        <w:sdt>
          <w:sdtPr>
            <w:rPr>
              <w:rFonts w:ascii="Arial Narrow" w:eastAsia="ＭＳ Ｐゴシック" w:hAnsi="Arial Narrow" w:cs="ＭＳ Ｐゴシック"/>
              <w:lang w:val="en-US"/>
            </w:rPr>
            <w:id w:val="1513645460"/>
            <w:lock w:val="sdtLocked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454" w:type="dxa"/>
              </w:tcPr>
              <w:p w14:paraId="66626E9B" w14:textId="1B98305C" w:rsidR="00DB6FC1" w:rsidRDefault="00DB6FC1" w:rsidP="00CE48FA">
                <w:pPr>
                  <w:snapToGrid w:val="0"/>
                  <w:spacing w:line="360" w:lineRule="auto"/>
                  <w:rPr>
                    <w:rFonts w:ascii="Arial Narrow" w:eastAsia="ＭＳ Ｐゴシック" w:hAnsi="Arial Narrow" w:cs="ＭＳ Ｐゴシック"/>
                    <w:lang w:val="en-US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lang w:val="en-US"/>
                  </w:rPr>
                  <w:t>☐</w:t>
                </w:r>
              </w:p>
            </w:tc>
          </w:sdtContent>
        </w:sdt>
        <w:tc>
          <w:tcPr>
            <w:tcW w:w="8244" w:type="dxa"/>
          </w:tcPr>
          <w:p w14:paraId="693A1336" w14:textId="1CA937CE" w:rsidR="00DB6FC1" w:rsidRDefault="007941A0" w:rsidP="00CE48FA">
            <w:pPr>
              <w:snapToGrid w:val="0"/>
              <w:spacing w:line="360" w:lineRule="auto"/>
              <w:rPr>
                <w:rFonts w:ascii="Arial Narrow" w:eastAsia="ＭＳ Ｐゴシック" w:hAnsi="Arial Narrow" w:cs="ＭＳ Ｐゴシック"/>
                <w:lang w:val="en-US"/>
              </w:rPr>
            </w:pPr>
            <w:r>
              <w:rPr>
                <w:rFonts w:ascii="Arial Narrow" w:eastAsia="ＭＳ Ｐゴシック" w:hAnsi="Arial Narrow" w:cs="ＭＳ Ｐゴシック"/>
                <w:lang w:val="en-US"/>
              </w:rPr>
              <w:t>The reference letter TWO with Form#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1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</w:t>
            </w:r>
            <w:r w:rsidR="00331EAB">
              <w:rPr>
                <w:rFonts w:ascii="Arial Narrow" w:eastAsia="ＭＳ Ｐゴシック" w:hAnsi="Arial Narrow" w:cs="ＭＳ Ｐゴシック"/>
                <w:lang w:val="en-US"/>
              </w:rPr>
              <w:t xml:space="preserve">has already been </w:t>
            </w:r>
            <w:r w:rsidR="00F84909">
              <w:rPr>
                <w:rFonts w:ascii="Arial Narrow" w:eastAsia="ＭＳ Ｐゴシック" w:hAnsi="Arial Narrow" w:cs="ＭＳ Ｐゴシック" w:hint="eastAsia"/>
                <w:lang w:val="en-US"/>
              </w:rPr>
              <w:t>submitted</w:t>
            </w:r>
            <w:r>
              <w:rPr>
                <w:rFonts w:ascii="Arial Narrow" w:eastAsia="ＭＳ Ｐゴシック" w:hAnsi="Arial Narrow" w:cs="ＭＳ Ｐゴシック"/>
                <w:lang w:val="en-US"/>
              </w:rPr>
              <w:t xml:space="preserve"> from the referee.</w:t>
            </w:r>
          </w:p>
        </w:tc>
      </w:tr>
    </w:tbl>
    <w:p w14:paraId="3D869F7B" w14:textId="77777777" w:rsidR="00DB6FC1" w:rsidRDefault="00DB6FC1" w:rsidP="00DB6FC1">
      <w:pPr>
        <w:widowControl/>
        <w:snapToGrid w:val="0"/>
        <w:spacing w:line="36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02782F12" w14:textId="4676F095" w:rsidR="00DB6FC1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I certify that to the best of my knowledge all information given </w:t>
      </w:r>
      <w:r w:rsidR="00912790">
        <w:rPr>
          <w:rFonts w:ascii="Arial Narrow" w:eastAsia="ＭＳ Ｐゴシック" w:hAnsi="Arial Narrow" w:cs="ＭＳ Ｐゴシック" w:hint="eastAsia"/>
          <w:kern w:val="0"/>
          <w:sz w:val="20"/>
          <w:szCs w:val="20"/>
          <w:lang w:val="en-US"/>
        </w:rPr>
        <w:t>through the Web Application System</w:t>
      </w:r>
      <w:r w:rsidRPr="00A37ED9"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  <w:t xml:space="preserve"> and all its supporting documentation are correct and complete, and I understand that any omission or misinformation concerning enrollment in colleges or universities may invalidate my admission or result in dismissal.</w:t>
      </w:r>
    </w:p>
    <w:p w14:paraId="57B264EF" w14:textId="77777777" w:rsidR="00DB6FC1" w:rsidRPr="00A37ED9" w:rsidRDefault="00DB6FC1" w:rsidP="00DB6FC1">
      <w:pPr>
        <w:widowControl/>
        <w:spacing w:line="240" w:lineRule="auto"/>
        <w:jc w:val="left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</w:p>
    <w:p w14:paraId="264F29BC" w14:textId="5160A14D" w:rsidR="00DB6FC1" w:rsidRPr="00DB6FC1" w:rsidRDefault="00DB6FC1" w:rsidP="00DB6FC1">
      <w:pPr>
        <w:widowControl/>
        <w:spacing w:before="100" w:beforeAutospacing="1" w:after="100" w:afterAutospacing="1" w:line="240" w:lineRule="auto"/>
        <w:rPr>
          <w:rFonts w:ascii="Arial Narrow" w:eastAsia="ＭＳ Ｐゴシック" w:hAnsi="Arial Narrow" w:cs="ＭＳ Ｐゴシック"/>
          <w:kern w:val="0"/>
          <w:sz w:val="20"/>
          <w:szCs w:val="20"/>
          <w:lang w:val="en-US"/>
        </w:rPr>
      </w:pP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Signature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　　　　　　　　　　　　　　　　　　　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lang w:val="en-US"/>
        </w:rPr>
        <w:t xml:space="preserve">　　　　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>Date</w:t>
      </w:r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</w:t>
      </w:r>
      <w:sdt>
        <w:sdtPr>
          <w:rPr>
            <w:rFonts w:ascii="Arial Narrow" w:eastAsia="ＭＳ Ｐゴシック" w:hAnsi="Arial Narrow" w:cs="ＭＳ Ｐゴシック"/>
            <w:u w:val="single"/>
            <w:lang w:val="en-US"/>
          </w:rPr>
          <w:id w:val="-21331188"/>
          <w:placeholder>
            <w:docPart w:val="09ADB8EFB4A04B3696ED13C72615DB8B"/>
          </w:placeholder>
          <w:showingPlcHdr/>
          <w:date w:fullDate="2022-10-17T00:00:00Z">
            <w:dateFormat w:val="MM/dd/yyyy"/>
            <w:lid w:val="en-US"/>
            <w:storeMappedDataAs w:val="dateTime"/>
            <w:calendar w:val="gregorian"/>
          </w:date>
        </w:sdtPr>
        <w:sdtEndPr/>
        <w:sdtContent>
          <w:r w:rsidR="007941A0" w:rsidRPr="007941A0">
            <w:rPr>
              <w:rStyle w:val="aa"/>
              <w:rFonts w:hint="eastAsia"/>
              <w:sz w:val="20"/>
              <w:szCs w:val="20"/>
              <w:u w:val="single"/>
            </w:rPr>
            <w:t>S</w:t>
          </w:r>
          <w:r w:rsidR="007941A0" w:rsidRPr="007941A0">
            <w:rPr>
              <w:rStyle w:val="aa"/>
              <w:sz w:val="20"/>
              <w:szCs w:val="20"/>
              <w:u w:val="single"/>
            </w:rPr>
            <w:t>elect the date</w:t>
          </w:r>
        </w:sdtContent>
      </w:sdt>
      <w:r w:rsidRPr="00A62D8C">
        <w:rPr>
          <w:rFonts w:ascii="Arial Narrow" w:eastAsia="ＭＳ Ｐゴシック" w:hAnsi="Arial Narrow" w:cs="ＭＳ Ｐゴシック"/>
          <w:kern w:val="0"/>
          <w:sz w:val="24"/>
          <w:szCs w:val="24"/>
          <w:u w:val="single"/>
          <w:lang w:val="en-US"/>
        </w:rPr>
        <w:t xml:space="preserve">　　　　</w:t>
      </w:r>
    </w:p>
    <w:sectPr w:rsidR="00DB6FC1" w:rsidRPr="00DB6FC1" w:rsidSect="0027039C">
      <w:headerReference w:type="default" r:id="rId7"/>
      <w:pgSz w:w="11906" w:h="16838"/>
      <w:pgMar w:top="1134" w:right="1418" w:bottom="851" w:left="1418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50BCA" w14:textId="77777777" w:rsidR="00DB6FC1" w:rsidRDefault="00DB6FC1" w:rsidP="00DB6FC1">
      <w:pPr>
        <w:spacing w:line="240" w:lineRule="auto"/>
      </w:pPr>
      <w:r>
        <w:separator/>
      </w:r>
    </w:p>
  </w:endnote>
  <w:endnote w:type="continuationSeparator" w:id="0">
    <w:p w14:paraId="7B6F3170" w14:textId="77777777" w:rsidR="00DB6FC1" w:rsidRDefault="00DB6FC1" w:rsidP="00DB6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DA09" w14:textId="77777777" w:rsidR="00DB6FC1" w:rsidRDefault="00DB6FC1" w:rsidP="00DB6FC1">
      <w:pPr>
        <w:spacing w:line="240" w:lineRule="auto"/>
      </w:pPr>
      <w:r>
        <w:separator/>
      </w:r>
    </w:p>
  </w:footnote>
  <w:footnote w:type="continuationSeparator" w:id="0">
    <w:p w14:paraId="113BE808" w14:textId="77777777" w:rsidR="00DB6FC1" w:rsidRDefault="00DB6FC1" w:rsidP="00DB6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CD3BA" w14:textId="14E41DDE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sz w:val="16"/>
        <w:szCs w:val="16"/>
      </w:rPr>
      <w:t>202</w:t>
    </w:r>
    <w:r w:rsidR="008E43D8">
      <w:rPr>
        <w:rFonts w:ascii="Arial Unicode MS" w:eastAsiaTheme="minorEastAsia" w:hAnsi="Arial Unicode MS" w:cs="Arial Unicode MS" w:hint="eastAsia"/>
        <w:sz w:val="16"/>
        <w:szCs w:val="16"/>
      </w:rPr>
      <w:t>6/2027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  <w:r>
      <w:rPr>
        <w:rFonts w:ascii="Arial Unicode MS" w:eastAsia="Arial Unicode MS" w:hAnsi="Arial Unicode MS" w:cs="Arial Unicode MS"/>
        <w:sz w:val="16"/>
        <w:szCs w:val="16"/>
      </w:rPr>
      <w:t>(1st) PhD</w: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 xml:space="preserve"> </w:t>
    </w:r>
  </w:p>
  <w:p w14:paraId="03732F43" w14:textId="63DDB8C3" w:rsidR="00DB6FC1" w:rsidRPr="00154A9F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>
      <w:rPr>
        <w:rFonts w:ascii="Arial Unicode MS" w:eastAsia="Arial Unicode MS" w:hAnsi="Arial Unicode MS" w:cs="Arial Unicode MS"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9F2026" wp14:editId="77A93D9C">
              <wp:simplePos x="0" y="0"/>
              <wp:positionH relativeFrom="column">
                <wp:posOffset>-14605</wp:posOffset>
              </wp:positionH>
              <wp:positionV relativeFrom="paragraph">
                <wp:posOffset>58006</wp:posOffset>
              </wp:positionV>
              <wp:extent cx="702310" cy="261758"/>
              <wp:effectExtent l="0" t="0" r="2540" b="5080"/>
              <wp:wrapNone/>
              <wp:docPr id="1" name="テキスト ボックス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2310" cy="26175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A9CA6" w14:textId="05342C7B" w:rsidR="00DB6FC1" w:rsidRDefault="00DB6FC1" w:rsidP="00DB6FC1">
                          <w:pPr>
                            <w:pStyle w:val="Default"/>
                            <w:snapToGrid w:val="0"/>
                            <w:spacing w:line="200" w:lineRule="atLeast"/>
                            <w:jc w:val="both"/>
                          </w:pPr>
                          <w:r w:rsidRPr="00D324FA">
                            <w:rPr>
                              <w:rFonts w:ascii="Arial Narrow" w:eastAsia="ＭＳ Ｐゴシック" w:hAnsi="Arial Narrow" w:cs="ＭＳ Ｐゴシック"/>
                            </w:rPr>
                            <w:t>Form #</w:t>
                          </w:r>
                          <w:r w:rsidR="00AC6BC4">
                            <w:rPr>
                              <w:rFonts w:ascii="Arial Narrow" w:eastAsia="ＭＳ Ｐゴシック" w:hAnsi="Arial Narrow" w:cs="ＭＳ Ｐゴシック" w:hint="eastAsia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9F20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-1.15pt;margin-top:4.55pt;width:55.3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" stroked="f">
              <v:textbox inset="5.85pt,.7pt,5.85pt,.7pt">
                <w:txbxContent>
                  <w:p w14:paraId="0F4A9CA6" w14:textId="05342C7B" w:rsidR="00DB6FC1" w:rsidRDefault="00DB6FC1" w:rsidP="00DB6FC1">
                    <w:pPr>
                      <w:pStyle w:val="Default"/>
                      <w:snapToGrid w:val="0"/>
                      <w:spacing w:line="200" w:lineRule="atLeast"/>
                      <w:jc w:val="both"/>
                    </w:pPr>
                    <w:r w:rsidRPr="00D324FA">
                      <w:rPr>
                        <w:rFonts w:ascii="Arial Narrow" w:eastAsia="ＭＳ Ｐゴシック" w:hAnsi="Arial Narrow" w:cs="ＭＳ Ｐゴシック"/>
                      </w:rPr>
                      <w:t>Form #</w:t>
                    </w:r>
                    <w:r w:rsidR="00AC6BC4">
                      <w:rPr>
                        <w:rFonts w:ascii="Arial Narrow" w:eastAsia="ＭＳ Ｐゴシック" w:hAnsi="Arial Narrow" w:cs="ＭＳ Ｐゴシック" w:hint="eastAsia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154A9F">
      <w:rPr>
        <w:rFonts w:ascii="Arial Unicode MS" w:eastAsia="Arial Unicode MS" w:hAnsi="Arial Unicode MS" w:cs="Arial Unicode MS" w:hint="eastAsia"/>
        <w:sz w:val="16"/>
        <w:szCs w:val="16"/>
      </w:rPr>
      <w:t>Graduate School of Public Policy</w:t>
    </w:r>
  </w:p>
  <w:p w14:paraId="0DE1F720" w14:textId="767F0E04" w:rsidR="00DB6FC1" w:rsidRPr="00DB6FC1" w:rsidRDefault="00DB6FC1" w:rsidP="00DB6FC1">
    <w:pPr>
      <w:pStyle w:val="a6"/>
      <w:spacing w:line="160" w:lineRule="atLeast"/>
      <w:jc w:val="right"/>
      <w:rPr>
        <w:rFonts w:ascii="Arial Unicode MS" w:eastAsia="Arial Unicode MS" w:hAnsi="Arial Unicode MS" w:cs="Arial Unicode MS"/>
        <w:sz w:val="16"/>
        <w:szCs w:val="16"/>
      </w:rPr>
    </w:pPr>
    <w:r w:rsidRPr="00154A9F">
      <w:rPr>
        <w:rFonts w:ascii="Arial Unicode MS" w:eastAsia="Arial Unicode MS" w:hAnsi="Arial Unicode MS" w:cs="Arial Unicode MS" w:hint="eastAsia"/>
        <w:sz w:val="16"/>
        <w:szCs w:val="16"/>
      </w:rPr>
      <w:t>The</w:t>
    </w:r>
    <w:r>
      <w:rPr>
        <w:rFonts w:ascii="Arial Unicode MS" w:eastAsia="Arial Unicode MS" w:hAnsi="Arial Unicode MS" w:cs="Arial Unicode MS" w:hint="eastAsia"/>
        <w:sz w:val="16"/>
        <w:szCs w:val="16"/>
      </w:rPr>
      <w:t xml:space="preserve"> University of Toky</w:t>
    </w:r>
    <w:r w:rsidR="00331EAB">
      <w:rPr>
        <w:rFonts w:ascii="Arial Unicode MS" w:eastAsia="Arial Unicode MS" w:hAnsi="Arial Unicode MS" w:cs="Arial Unicode MS"/>
        <w:sz w:val="16"/>
        <w:szCs w:val="16"/>
      </w:rPr>
      <w:t>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C1"/>
    <w:rsid w:val="000165C2"/>
    <w:rsid w:val="00093882"/>
    <w:rsid w:val="000D0E1F"/>
    <w:rsid w:val="001231CE"/>
    <w:rsid w:val="00147CF1"/>
    <w:rsid w:val="00184F8C"/>
    <w:rsid w:val="00193010"/>
    <w:rsid w:val="001947F8"/>
    <w:rsid w:val="001A1433"/>
    <w:rsid w:val="001F643E"/>
    <w:rsid w:val="00201650"/>
    <w:rsid w:val="0022226E"/>
    <w:rsid w:val="0027039C"/>
    <w:rsid w:val="002758DB"/>
    <w:rsid w:val="002B7DD2"/>
    <w:rsid w:val="002D32C5"/>
    <w:rsid w:val="0031729D"/>
    <w:rsid w:val="00331EAB"/>
    <w:rsid w:val="00334A7E"/>
    <w:rsid w:val="0036020C"/>
    <w:rsid w:val="00372F2A"/>
    <w:rsid w:val="003E752A"/>
    <w:rsid w:val="004066C1"/>
    <w:rsid w:val="00442BD2"/>
    <w:rsid w:val="00482049"/>
    <w:rsid w:val="004829E1"/>
    <w:rsid w:val="004958E3"/>
    <w:rsid w:val="004B6BE9"/>
    <w:rsid w:val="005425DE"/>
    <w:rsid w:val="00547C66"/>
    <w:rsid w:val="005720B3"/>
    <w:rsid w:val="00580063"/>
    <w:rsid w:val="00585610"/>
    <w:rsid w:val="005B75F8"/>
    <w:rsid w:val="006373D7"/>
    <w:rsid w:val="006913FE"/>
    <w:rsid w:val="006C4B59"/>
    <w:rsid w:val="006D4774"/>
    <w:rsid w:val="006F6E17"/>
    <w:rsid w:val="00756F81"/>
    <w:rsid w:val="00764132"/>
    <w:rsid w:val="007941A0"/>
    <w:rsid w:val="007A0362"/>
    <w:rsid w:val="007B4E44"/>
    <w:rsid w:val="007E2A16"/>
    <w:rsid w:val="00800853"/>
    <w:rsid w:val="008021E6"/>
    <w:rsid w:val="008A01AB"/>
    <w:rsid w:val="008E43D8"/>
    <w:rsid w:val="008F3C01"/>
    <w:rsid w:val="00912790"/>
    <w:rsid w:val="00931BA7"/>
    <w:rsid w:val="00962A7E"/>
    <w:rsid w:val="0098395F"/>
    <w:rsid w:val="009946F7"/>
    <w:rsid w:val="009B22BF"/>
    <w:rsid w:val="00A072ED"/>
    <w:rsid w:val="00A15F85"/>
    <w:rsid w:val="00A543C4"/>
    <w:rsid w:val="00A548D1"/>
    <w:rsid w:val="00A5554C"/>
    <w:rsid w:val="00AB5E74"/>
    <w:rsid w:val="00AC6BC4"/>
    <w:rsid w:val="00B00364"/>
    <w:rsid w:val="00B26164"/>
    <w:rsid w:val="00B768DF"/>
    <w:rsid w:val="00B8176A"/>
    <w:rsid w:val="00C143E2"/>
    <w:rsid w:val="00C5139B"/>
    <w:rsid w:val="00C52A07"/>
    <w:rsid w:val="00C556B9"/>
    <w:rsid w:val="00C72173"/>
    <w:rsid w:val="00C86CF5"/>
    <w:rsid w:val="00CD0069"/>
    <w:rsid w:val="00CE489E"/>
    <w:rsid w:val="00D13841"/>
    <w:rsid w:val="00D30486"/>
    <w:rsid w:val="00D357FE"/>
    <w:rsid w:val="00D714FA"/>
    <w:rsid w:val="00D80D01"/>
    <w:rsid w:val="00DB6FC1"/>
    <w:rsid w:val="00DE4517"/>
    <w:rsid w:val="00E00DAC"/>
    <w:rsid w:val="00E024B2"/>
    <w:rsid w:val="00E13C57"/>
    <w:rsid w:val="00E237E3"/>
    <w:rsid w:val="00E77D3C"/>
    <w:rsid w:val="00E80DF2"/>
    <w:rsid w:val="00E91F02"/>
    <w:rsid w:val="00E932D0"/>
    <w:rsid w:val="00EA0919"/>
    <w:rsid w:val="00F3397C"/>
    <w:rsid w:val="00F77C55"/>
    <w:rsid w:val="00F84909"/>
    <w:rsid w:val="00F85676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6F96F30"/>
  <w15:chartTrackingRefBased/>
  <w15:docId w15:val="{3AC9D6CF-D8B1-4BCC-9684-9A65F26B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6FC1"/>
    <w:pPr>
      <w:spacing w:line="200" w:lineRule="atLeast"/>
    </w:pPr>
    <w:rPr>
      <w:rFonts w:ascii="Century" w:eastAsia="ＭＳ 明朝" w:hAnsi="Century" w:cs="Times New Roman"/>
      <w:lang w:val="en-GB"/>
    </w:rPr>
  </w:style>
  <w:style w:type="paragraph" w:styleId="1">
    <w:name w:val="heading 1"/>
    <w:aliases w:val="見出し①"/>
    <w:basedOn w:val="a"/>
    <w:link w:val="10"/>
    <w:qFormat/>
    <w:rsid w:val="002D32C5"/>
    <w:pPr>
      <w:widowControl/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line="360" w:lineRule="exact"/>
      <w:jc w:val="left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2C5"/>
    <w:pPr>
      <w:keepNext/>
      <w:spacing w:line="240" w:lineRule="auto"/>
      <w:outlineLvl w:val="1"/>
    </w:pPr>
    <w:rPr>
      <w:rFonts w:asciiTheme="majorHAnsi" w:eastAsiaTheme="majorEastAsia" w:hAnsiTheme="majorHAnsi" w:cstheme="majorBid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見出し① (文字)"/>
    <w:basedOn w:val="a0"/>
    <w:link w:val="1"/>
    <w:rsid w:val="002D32C5"/>
    <w:rPr>
      <w:rFonts w:eastAsiaTheme="minorHAnsi"/>
      <w:caps/>
      <w:color w:val="FFFFFF" w:themeColor="background1"/>
      <w:spacing w:val="15"/>
      <w:sz w:val="24"/>
      <w:szCs w:val="24"/>
      <w:shd w:val="clear" w:color="auto" w:fill="4472C4" w:themeFill="accent1"/>
    </w:rPr>
  </w:style>
  <w:style w:type="paragraph" w:customStyle="1" w:styleId="a3">
    <w:name w:val="見出し②"/>
    <w:basedOn w:val="2"/>
    <w:link w:val="a4"/>
    <w:qFormat/>
    <w:rsid w:val="002D32C5"/>
    <w:pPr>
      <w:keepNext w:val="0"/>
      <w:widowControl/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line="360" w:lineRule="exact"/>
      <w:jc w:val="left"/>
    </w:pPr>
    <w:rPr>
      <w:rFonts w:asciiTheme="minorHAnsi" w:eastAsiaTheme="minorEastAsia" w:hAnsiTheme="minorHAnsi" w:cstheme="minorBidi"/>
      <w:caps/>
      <w:spacing w:val="15"/>
      <w:sz w:val="24"/>
      <w:szCs w:val="24"/>
    </w:rPr>
  </w:style>
  <w:style w:type="character" w:customStyle="1" w:styleId="a4">
    <w:name w:val="見出し② (文字)"/>
    <w:basedOn w:val="20"/>
    <w:link w:val="a3"/>
    <w:rsid w:val="002D32C5"/>
    <w:rPr>
      <w:rFonts w:asciiTheme="majorHAnsi" w:eastAsiaTheme="majorEastAsia" w:hAnsiTheme="majorHAnsi" w:cstheme="majorBidi"/>
      <w:caps/>
      <w:spacing w:val="15"/>
      <w:sz w:val="24"/>
      <w:szCs w:val="24"/>
      <w:shd w:val="clear" w:color="auto" w:fill="D9E2F3" w:themeFill="accent1" w:themeFillTint="33"/>
    </w:rPr>
  </w:style>
  <w:style w:type="character" w:customStyle="1" w:styleId="20">
    <w:name w:val="見出し 2 (文字)"/>
    <w:basedOn w:val="a0"/>
    <w:link w:val="2"/>
    <w:uiPriority w:val="9"/>
    <w:semiHidden/>
    <w:rsid w:val="002D32C5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DB6FC1"/>
    <w:pPr>
      <w:autoSpaceDE w:val="0"/>
      <w:autoSpaceDN w:val="0"/>
      <w:adjustRightInd w:val="0"/>
      <w:jc w:val="left"/>
    </w:pPr>
    <w:rPr>
      <w:rFonts w:ascii="Century Gothic" w:eastAsia="ＭＳ 明朝" w:hAnsi="Century Gothic" w:cs="Century Gothic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DB6FC1"/>
    <w:pPr>
      <w:widowControl/>
      <w:jc w:val="left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6FC1"/>
    <w:rPr>
      <w:rFonts w:ascii="Century" w:eastAsia="ＭＳ 明朝" w:hAnsi="Century" w:cs="Times New Roman"/>
      <w:lang w:val="en-GB"/>
    </w:rPr>
  </w:style>
  <w:style w:type="paragraph" w:styleId="a8">
    <w:name w:val="footer"/>
    <w:basedOn w:val="a"/>
    <w:link w:val="a9"/>
    <w:uiPriority w:val="99"/>
    <w:unhideWhenUsed/>
    <w:rsid w:val="00DB6FC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6FC1"/>
    <w:rPr>
      <w:rFonts w:ascii="Century" w:eastAsia="ＭＳ 明朝" w:hAnsi="Century" w:cs="Times New Roman"/>
      <w:lang w:val="en-GB"/>
    </w:rPr>
  </w:style>
  <w:style w:type="character" w:styleId="aa">
    <w:name w:val="Placeholder Text"/>
    <w:basedOn w:val="a0"/>
    <w:uiPriority w:val="99"/>
    <w:semiHidden/>
    <w:rsid w:val="00DB6FC1"/>
    <w:rPr>
      <w:color w:val="808080"/>
    </w:rPr>
  </w:style>
  <w:style w:type="paragraph" w:styleId="ab">
    <w:name w:val="Revision"/>
    <w:hidden/>
    <w:uiPriority w:val="99"/>
    <w:semiHidden/>
    <w:rsid w:val="00AC6BC4"/>
    <w:pPr>
      <w:widowControl/>
      <w:jc w:val="left"/>
    </w:pPr>
    <w:rPr>
      <w:rFonts w:ascii="Century" w:eastAsia="ＭＳ 明朝" w:hAnsi="Century" w:cs="Times New Roman"/>
      <w:lang w:val="en-GB"/>
    </w:rPr>
  </w:style>
  <w:style w:type="character" w:styleId="ac">
    <w:name w:val="annotation reference"/>
    <w:basedOn w:val="a0"/>
    <w:uiPriority w:val="99"/>
    <w:semiHidden/>
    <w:unhideWhenUsed/>
    <w:rsid w:val="008A01A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A01AB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A01AB"/>
    <w:rPr>
      <w:rFonts w:ascii="Century" w:eastAsia="ＭＳ 明朝" w:hAnsi="Century" w:cs="Times New Roman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A01AB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A01AB"/>
    <w:rPr>
      <w:rFonts w:ascii="Century" w:eastAsia="ＭＳ 明朝" w:hAnsi="Century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AB616B551184D2294F7A7BDBDBD73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4D94FC-0FCE-493C-BA70-67D0E8EFA306}"/>
      </w:docPartPr>
      <w:docPartBody>
        <w:p w:rsidR="004271AA" w:rsidRDefault="000D0D5D" w:rsidP="000D0D5D">
          <w:pPr>
            <w:pStyle w:val="6AB616B551184D2294F7A7BDBDBD737E1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E39EC1D3589F4961ACF57A8E6E699C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AA26B0E-E889-4380-B5FE-64E6904780B2}"/>
      </w:docPartPr>
      <w:docPartBody>
        <w:p w:rsidR="004271AA" w:rsidRDefault="000D0D5D" w:rsidP="000D0D5D">
          <w:pPr>
            <w:pStyle w:val="E39EC1D3589F4961ACF57A8E6E699CBE2"/>
          </w:pPr>
          <w:r w:rsidRPr="007941A0">
            <w:rPr>
              <w:rStyle w:val="a3"/>
              <w:rFonts w:hint="eastAsia"/>
              <w:u w:val="single"/>
            </w:rPr>
            <w:t>S</w:t>
          </w:r>
          <w:r w:rsidRPr="007941A0">
            <w:rPr>
              <w:rStyle w:val="a3"/>
              <w:u w:val="single"/>
            </w:rPr>
            <w:t>elect the date</w:t>
          </w:r>
        </w:p>
      </w:docPartBody>
    </w:docPart>
    <w:docPart>
      <w:docPartPr>
        <w:name w:val="09ADB8EFB4A04B3696ED13C72615DB8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DE2D78F-6B2C-4471-B548-8E7D73152F3A}"/>
      </w:docPartPr>
      <w:docPartBody>
        <w:p w:rsidR="004271AA" w:rsidRDefault="000D0D5D" w:rsidP="000D0D5D">
          <w:pPr>
            <w:pStyle w:val="09ADB8EFB4A04B3696ED13C72615DB8B2"/>
          </w:pPr>
          <w:r w:rsidRPr="007941A0">
            <w:rPr>
              <w:rStyle w:val="a3"/>
              <w:rFonts w:hint="eastAsia"/>
              <w:sz w:val="20"/>
              <w:szCs w:val="20"/>
              <w:u w:val="single"/>
            </w:rPr>
            <w:t>S</w:t>
          </w:r>
          <w:r w:rsidRPr="007941A0">
            <w:rPr>
              <w:rStyle w:val="a3"/>
              <w:sz w:val="20"/>
              <w:szCs w:val="20"/>
              <w:u w:val="single"/>
            </w:rPr>
            <w:t>elect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3D9"/>
    <w:rsid w:val="000943D9"/>
    <w:rsid w:val="000D0D5D"/>
    <w:rsid w:val="001231CE"/>
    <w:rsid w:val="00184F8C"/>
    <w:rsid w:val="001F643E"/>
    <w:rsid w:val="00372F2A"/>
    <w:rsid w:val="004271AA"/>
    <w:rsid w:val="004829E1"/>
    <w:rsid w:val="006D4774"/>
    <w:rsid w:val="009946F7"/>
    <w:rsid w:val="00A543C4"/>
    <w:rsid w:val="00D30486"/>
    <w:rsid w:val="00D80D01"/>
    <w:rsid w:val="00FC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D0D5D"/>
    <w:rPr>
      <w:color w:val="808080"/>
    </w:rPr>
  </w:style>
  <w:style w:type="paragraph" w:customStyle="1" w:styleId="6AB616B551184D2294F7A7BDBDBD737E1">
    <w:name w:val="6AB616B551184D2294F7A7BDBDBD737E1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E39EC1D3589F4961ACF57A8E6E699CBE2">
    <w:name w:val="E39EC1D3589F4961ACF57A8E6E699CBE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  <w:style w:type="paragraph" w:customStyle="1" w:styleId="09ADB8EFB4A04B3696ED13C72615DB8B2">
    <w:name w:val="09ADB8EFB4A04B3696ED13C72615DB8B2"/>
    <w:rsid w:val="000D0D5D"/>
    <w:pPr>
      <w:widowControl w:val="0"/>
      <w:spacing w:line="200" w:lineRule="atLeast"/>
      <w:jc w:val="both"/>
    </w:pPr>
    <w:rPr>
      <w:rFonts w:ascii="Century" w:eastAsia="ＭＳ 明朝" w:hAnsi="Century" w:cs="Times New Roman"/>
      <w:lang w:val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4502-F5AD-4B8D-96BD-C6C7182B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503</Words>
  <Characters>2490</Characters>
  <Application>Microsoft Office Word</Application>
  <DocSecurity>0</DocSecurity>
  <Lines>133</Lines>
  <Paragraphs>93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2025-10-14T08:31:00Z</cp:lastPrinted>
  <dcterms:created xsi:type="dcterms:W3CDTF">2024-10-16T00:53:00Z</dcterms:created>
  <dcterms:modified xsi:type="dcterms:W3CDTF">2025-10-14T08:32:00Z</dcterms:modified>
</cp:coreProperties>
</file>