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5E986" w14:textId="77777777" w:rsidR="00DB6FC1" w:rsidRPr="00DB6FC1" w:rsidRDefault="00DB6FC1" w:rsidP="00DB6FC1">
      <w:pPr>
        <w:pStyle w:val="Default"/>
        <w:snapToGrid w:val="0"/>
        <w:spacing w:line="200" w:lineRule="atLeast"/>
        <w:jc w:val="center"/>
        <w:rPr>
          <w:rFonts w:ascii="Arial Narrow" w:eastAsia="ＭＳ Ｐゴシック" w:hAnsi="Arial Narrow" w:cs="ＭＳ Ｐゴシック"/>
          <w:b/>
          <w:bCs/>
          <w:sz w:val="28"/>
          <w:szCs w:val="28"/>
        </w:rPr>
      </w:pPr>
      <w:r w:rsidRPr="00DB6FC1">
        <w:rPr>
          <w:rFonts w:ascii="Arial Narrow" w:eastAsia="ＭＳ Ｐゴシック" w:hAnsi="Arial Narrow" w:cs="ＭＳ Ｐゴシック"/>
          <w:b/>
          <w:bCs/>
          <w:sz w:val="28"/>
          <w:szCs w:val="28"/>
        </w:rPr>
        <w:t>Checklist</w:t>
      </w:r>
    </w:p>
    <w:p w14:paraId="069C8AFB" w14:textId="77777777" w:rsidR="00DB6FC1" w:rsidRPr="00D324FA" w:rsidRDefault="00DB6FC1" w:rsidP="00DB6FC1">
      <w:pPr>
        <w:pStyle w:val="Default"/>
        <w:snapToGrid w:val="0"/>
        <w:spacing w:line="200" w:lineRule="atLeast"/>
        <w:jc w:val="center"/>
        <w:rPr>
          <w:rFonts w:ascii="Arial Narrow" w:eastAsia="ＭＳ Ｐゴシック" w:hAnsi="Arial Narrow" w:cs="ＭＳ Ｐゴシック"/>
          <w:sz w:val="28"/>
          <w:szCs w:val="28"/>
        </w:rPr>
      </w:pPr>
    </w:p>
    <w:p w14:paraId="2D8D69C4" w14:textId="79C07EE8" w:rsidR="00DB6FC1" w:rsidRDefault="00DB6FC1" w:rsidP="00DB6FC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</w:pPr>
      <w:r w:rsidRPr="00A9622B">
        <w:rPr>
          <w:rFonts w:ascii="Arial Narrow" w:eastAsia="ＭＳ Ｐゴシック" w:hAnsi="Arial Narrow" w:cs="ＭＳ Ｐゴシック"/>
          <w:b/>
          <w:color w:val="auto"/>
          <w:sz w:val="20"/>
          <w:szCs w:val="20"/>
        </w:rPr>
        <w:t>All the PDF files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 except the two </w:t>
      </w:r>
      <w:r w:rsidR="00E932D0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letters of 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>reference with Form #</w:t>
      </w:r>
      <w:r w:rsidR="00AC6BC4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>1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 must be uploaded to the </w:t>
      </w:r>
      <w:r w:rsidR="007E2A16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>Web</w:t>
      </w:r>
      <w:r w:rsidR="00AC6BC4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 </w:t>
      </w:r>
      <w:r w:rsidR="007E2A16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>A</w:t>
      </w:r>
      <w:r w:rsidR="00AC6BC4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pplication </w:t>
      </w:r>
      <w:r w:rsidR="007E2A16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>S</w:t>
      </w:r>
      <w:r w:rsidR="00AC6BC4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>ystem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 </w:t>
      </w:r>
      <w:r w:rsidRPr="008B679E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 xml:space="preserve">by 5pm, </w:t>
      </w:r>
      <w:r w:rsidR="009E7FFC">
        <w:rPr>
          <w:rFonts w:ascii="Arial Narrow" w:eastAsia="ＭＳ Ｐゴシック" w:hAnsi="Arial Narrow" w:cs="ＭＳ Ｐゴシック" w:hint="eastAsia"/>
          <w:b/>
          <w:color w:val="FF0000"/>
          <w:sz w:val="20"/>
          <w:szCs w:val="20"/>
        </w:rPr>
        <w:t>May</w:t>
      </w:r>
      <w:r w:rsidR="009B22BF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 xml:space="preserve"> </w:t>
      </w:r>
      <w:r w:rsidR="009E7FFC">
        <w:rPr>
          <w:rFonts w:ascii="Arial Narrow" w:eastAsia="ＭＳ Ｐゴシック" w:hAnsi="Arial Narrow" w:cs="ＭＳ Ｐゴシック" w:hint="eastAsia"/>
          <w:b/>
          <w:color w:val="FF0000"/>
          <w:sz w:val="20"/>
          <w:szCs w:val="20"/>
        </w:rPr>
        <w:t>8</w:t>
      </w:r>
      <w:r w:rsidR="007A0362">
        <w:rPr>
          <w:rFonts w:ascii="Arial Narrow" w:eastAsia="ＭＳ Ｐゴシック" w:hAnsi="Arial Narrow" w:cs="ＭＳ Ｐゴシック" w:hint="eastAsia"/>
          <w:b/>
          <w:color w:val="FF0000"/>
          <w:sz w:val="20"/>
          <w:szCs w:val="20"/>
        </w:rPr>
        <w:t>,</w:t>
      </w:r>
      <w:r w:rsidRPr="008B679E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 xml:space="preserve"> </w:t>
      </w:r>
      <w:r w:rsidR="009B22BF" w:rsidRPr="008B679E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>202</w:t>
      </w:r>
      <w:r w:rsidR="009E7FFC">
        <w:rPr>
          <w:rFonts w:ascii="Arial Narrow" w:eastAsia="ＭＳ Ｐゴシック" w:hAnsi="Arial Narrow" w:cs="ＭＳ Ｐゴシック" w:hint="eastAsia"/>
          <w:b/>
          <w:color w:val="FF0000"/>
          <w:sz w:val="20"/>
          <w:szCs w:val="20"/>
        </w:rPr>
        <w:t>6</w:t>
      </w:r>
      <w:r w:rsidR="00A548D1">
        <w:rPr>
          <w:rFonts w:ascii="Arial Narrow" w:eastAsia="ＭＳ Ｐゴシック" w:hAnsi="Arial Narrow" w:cs="ＭＳ Ｐゴシック" w:hint="eastAsia"/>
          <w:b/>
          <w:color w:val="FF0000"/>
          <w:sz w:val="20"/>
          <w:szCs w:val="20"/>
        </w:rPr>
        <w:t xml:space="preserve"> (JST)</w:t>
      </w:r>
      <w:r w:rsidRPr="008B679E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>.</w:t>
      </w:r>
    </w:p>
    <w:p w14:paraId="251F4E16" w14:textId="79721AD7" w:rsidR="00DB6FC1" w:rsidRDefault="00DB6FC1" w:rsidP="00DB6FC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color w:val="auto"/>
          <w:sz w:val="20"/>
          <w:szCs w:val="20"/>
        </w:rPr>
      </w:pPr>
      <w:r w:rsidRPr="00A9622B">
        <w:rPr>
          <w:rFonts w:ascii="Arial Narrow" w:eastAsia="ＭＳ Ｐゴシック" w:hAnsi="Arial Narrow" w:cs="ＭＳ Ｐゴシック"/>
          <w:b/>
          <w:color w:val="auto"/>
          <w:sz w:val="20"/>
          <w:szCs w:val="20"/>
        </w:rPr>
        <w:t>Original copies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 </w:t>
      </w:r>
      <w:r w:rsidRPr="00A9622B"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must 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also </w:t>
      </w:r>
      <w:r w:rsidRPr="00A9622B">
        <w:rPr>
          <w:rFonts w:ascii="Arial Narrow" w:eastAsia="ＭＳ Ｐゴシック" w:hAnsi="Arial Narrow" w:cs="ＭＳ Ｐゴシック"/>
          <w:color w:val="auto"/>
          <w:sz w:val="20"/>
          <w:szCs w:val="20"/>
        </w:rPr>
        <w:t>be sent to the Graduate School of Public Policy</w:t>
      </w:r>
      <w:r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 </w:t>
      </w:r>
      <w:r w:rsidRPr="00A9622B"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via registered mail or an international delivery service (such as 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>UPS or FEDEX) by the</w:t>
      </w:r>
      <w:r w:rsidRPr="00A9622B"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 </w:t>
      </w:r>
      <w:r w:rsidR="00AC6BC4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>enrollment date</w:t>
      </w:r>
      <w:r w:rsidR="007E2A16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 for those who have </w:t>
      </w:r>
      <w:r w:rsidR="00CD0069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been </w:t>
      </w:r>
      <w:r w:rsidR="007E2A16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admitted </w:t>
      </w:r>
      <w:proofErr w:type="gramStart"/>
      <w:r w:rsidR="00CD0069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to </w:t>
      </w:r>
      <w:r w:rsidR="00D13841">
        <w:rPr>
          <w:rFonts w:ascii="Arial Narrow" w:eastAsia="ＭＳ Ｐゴシック" w:hAnsi="Arial Narrow" w:cs="ＭＳ Ｐゴシック"/>
          <w:color w:val="auto"/>
          <w:sz w:val="20"/>
          <w:szCs w:val="20"/>
        </w:rPr>
        <w:t>enroll</w:t>
      </w:r>
      <w:proofErr w:type="gramEnd"/>
      <w:r w:rsidR="007E2A16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 </w:t>
      </w:r>
      <w:r w:rsidR="00CD0069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in the </w:t>
      </w:r>
      <w:proofErr w:type="spellStart"/>
      <w:r w:rsidR="007E2A16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>GraSPP</w:t>
      </w:r>
      <w:proofErr w:type="spellEnd"/>
      <w:r w:rsidR="00D13841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 PhD program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>.</w:t>
      </w:r>
    </w:p>
    <w:p w14:paraId="0A7E8163" w14:textId="77777777" w:rsidR="00C72173" w:rsidRDefault="00C72173" w:rsidP="00DB6FC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color w:val="auto"/>
          <w:sz w:val="20"/>
          <w:szCs w:val="20"/>
        </w:rPr>
      </w:pPr>
    </w:p>
    <w:p w14:paraId="4ABF5927" w14:textId="6DF0CC17" w:rsidR="00C72173" w:rsidRPr="00C72173" w:rsidRDefault="00C72173" w:rsidP="00DB6FC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</w:pPr>
      <w:r w:rsidRPr="00C72173">
        <w:rPr>
          <w:rFonts w:ascii="Arial Narrow" w:eastAsia="ＭＳ Ｐゴシック" w:hAnsi="Arial Narrow" w:cs="ＭＳ Ｐゴシック" w:hint="eastAsia"/>
          <w:b/>
          <w:bCs/>
          <w:color w:val="auto"/>
          <w:sz w:val="20"/>
          <w:szCs w:val="20"/>
        </w:rPr>
        <w:t>&lt;</w:t>
      </w:r>
      <w:r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>L</w:t>
      </w:r>
      <w:r w:rsidRPr="00C72173"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 xml:space="preserve">ist of Application </w:t>
      </w:r>
      <w:r w:rsidR="009B22BF"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>D</w:t>
      </w:r>
      <w:r w:rsidRPr="00C72173"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>ocuments</w:t>
      </w:r>
      <w:r w:rsidRPr="00C72173">
        <w:rPr>
          <w:rFonts w:ascii="Arial Narrow" w:eastAsia="ＭＳ Ｐゴシック" w:hAnsi="Arial Narrow" w:cs="ＭＳ Ｐゴシック" w:hint="eastAsia"/>
          <w:b/>
          <w:bCs/>
          <w:color w:val="auto"/>
          <w:sz w:val="20"/>
          <w:szCs w:val="20"/>
        </w:rPr>
        <w:t>&gt;</w:t>
      </w:r>
    </w:p>
    <w:tbl>
      <w:tblPr>
        <w:tblW w:w="9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879"/>
        <w:gridCol w:w="992"/>
        <w:gridCol w:w="4006"/>
      </w:tblGrid>
      <w:tr w:rsidR="00DB6FC1" w:rsidRPr="00C24CFB" w14:paraId="3DDA6E1E" w14:textId="77777777" w:rsidTr="008021E6">
        <w:tc>
          <w:tcPr>
            <w:tcW w:w="3369" w:type="dxa"/>
            <w:gridSpan w:val="2"/>
            <w:shd w:val="clear" w:color="auto" w:fill="D9D9D9" w:themeFill="background1" w:themeFillShade="D9"/>
            <w:vAlign w:val="center"/>
          </w:tcPr>
          <w:p w14:paraId="3D035937" w14:textId="77777777" w:rsidR="00DB6FC1" w:rsidRPr="00C24CFB" w:rsidRDefault="00DB6FC1" w:rsidP="00800853">
            <w:pPr>
              <w:widowControl/>
              <w:spacing w:line="240" w:lineRule="exact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D</w:t>
            </w:r>
            <w:r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ocuments</w:t>
            </w:r>
          </w:p>
        </w:tc>
        <w:tc>
          <w:tcPr>
            <w:tcW w:w="879" w:type="dxa"/>
            <w:shd w:val="clear" w:color="auto" w:fill="D9D9D9" w:themeFill="background1" w:themeFillShade="D9"/>
            <w:vAlign w:val="center"/>
          </w:tcPr>
          <w:p w14:paraId="448267CD" w14:textId="1D356DCB" w:rsidR="00DB6FC1" w:rsidRPr="008021E6" w:rsidRDefault="00B26164" w:rsidP="00800853">
            <w:pPr>
              <w:widowControl/>
              <w:spacing w:line="240" w:lineRule="exact"/>
              <w:jc w:val="center"/>
              <w:rPr>
                <w:rFonts w:ascii="Arial Narrow" w:eastAsia="ＭＳ Ｐゴシック" w:hAnsi="Arial Narrow" w:cs="ＭＳ Ｐゴシック"/>
                <w:kern w:val="0"/>
                <w:sz w:val="16"/>
                <w:szCs w:val="16"/>
                <w:lang w:val="en-US"/>
              </w:rPr>
            </w:pPr>
            <w:r w:rsidRPr="008021E6">
              <w:rPr>
                <w:rFonts w:ascii="Arial Narrow" w:eastAsia="ＭＳ Ｐゴシック" w:hAnsi="Arial Narrow" w:cs="ＭＳ Ｐゴシック" w:hint="eastAsia"/>
                <w:kern w:val="0"/>
                <w:sz w:val="16"/>
                <w:szCs w:val="16"/>
                <w:lang w:val="en-US"/>
              </w:rPr>
              <w:t>Upload</w:t>
            </w:r>
            <w:r w:rsidR="00C143E2" w:rsidRPr="008021E6">
              <w:rPr>
                <w:rFonts w:ascii="Arial Narrow" w:eastAsia="ＭＳ Ｐゴシック" w:hAnsi="Arial Narrow" w:cs="ＭＳ Ｐゴシック" w:hint="eastAsia"/>
                <w:kern w:val="0"/>
                <w:sz w:val="16"/>
                <w:szCs w:val="16"/>
                <w:lang w:val="en-US"/>
              </w:rPr>
              <w:t xml:space="preserve"> to the Web Application System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9D4EEA0" w14:textId="76706703" w:rsidR="00DB6FC1" w:rsidRPr="006979AF" w:rsidRDefault="00093882" w:rsidP="00800853">
            <w:pPr>
              <w:widowControl/>
              <w:spacing w:line="240" w:lineRule="exact"/>
              <w:jc w:val="center"/>
              <w:rPr>
                <w:rFonts w:ascii="Arial Narrow" w:eastAsia="ＭＳ Ｐゴシック" w:hAnsi="Arial Narrow" w:cs="ＭＳ Ｐゴシック"/>
                <w:kern w:val="0"/>
                <w:sz w:val="16"/>
                <w:szCs w:val="16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16"/>
                <w:szCs w:val="16"/>
                <w:lang w:val="en-US"/>
              </w:rPr>
              <w:t xml:space="preserve">Submission of </w:t>
            </w:r>
            <w:r w:rsidR="00DB6FC1" w:rsidRPr="006979AF">
              <w:rPr>
                <w:rFonts w:ascii="Arial Narrow" w:eastAsia="ＭＳ Ｐゴシック" w:hAnsi="Arial Narrow" w:cs="ＭＳ Ｐゴシック" w:hint="eastAsia"/>
                <w:kern w:val="0"/>
                <w:sz w:val="16"/>
                <w:szCs w:val="16"/>
                <w:lang w:val="en-US"/>
              </w:rPr>
              <w:t xml:space="preserve">Original </w:t>
            </w:r>
            <w:r w:rsidR="00DB6FC1" w:rsidRPr="006979AF">
              <w:rPr>
                <w:rFonts w:ascii="Arial Narrow" w:eastAsia="ＭＳ Ｐゴシック" w:hAnsi="Arial Narrow" w:cs="ＭＳ Ｐゴシック"/>
                <w:kern w:val="0"/>
                <w:sz w:val="16"/>
                <w:szCs w:val="16"/>
                <w:lang w:val="en-US"/>
              </w:rPr>
              <w:t>Copy</w:t>
            </w:r>
            <w:r w:rsidR="00AC6BC4">
              <w:rPr>
                <w:rFonts w:ascii="Arial Narrow" w:eastAsia="ＭＳ Ｐゴシック" w:hAnsi="Arial Narrow" w:cs="ＭＳ Ｐゴシック" w:hint="eastAsia"/>
                <w:kern w:val="0"/>
                <w:sz w:val="16"/>
                <w:szCs w:val="16"/>
                <w:lang w:val="en-US"/>
              </w:rPr>
              <w:t>*</w:t>
            </w:r>
          </w:p>
        </w:tc>
        <w:tc>
          <w:tcPr>
            <w:tcW w:w="4006" w:type="dxa"/>
            <w:shd w:val="clear" w:color="auto" w:fill="D9D9D9" w:themeFill="background1" w:themeFillShade="D9"/>
            <w:vAlign w:val="center"/>
          </w:tcPr>
          <w:p w14:paraId="58D35115" w14:textId="77777777" w:rsidR="00DB6FC1" w:rsidRPr="00C24CFB" w:rsidRDefault="00DB6FC1" w:rsidP="00800853">
            <w:pPr>
              <w:widowControl/>
              <w:spacing w:line="240" w:lineRule="exact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Note</w:t>
            </w:r>
          </w:p>
        </w:tc>
      </w:tr>
      <w:tr w:rsidR="00DB6FC1" w:rsidRPr="00C24CFB" w14:paraId="3FBBB34F" w14:textId="77777777" w:rsidTr="008021E6">
        <w:tc>
          <w:tcPr>
            <w:tcW w:w="534" w:type="dxa"/>
            <w:vAlign w:val="center"/>
          </w:tcPr>
          <w:p w14:paraId="7FBF466B" w14:textId="634B7638" w:rsidR="00DB6FC1" w:rsidRPr="00C24CFB" w:rsidRDefault="00DB6FC1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2835" w:type="dxa"/>
            <w:vAlign w:val="center"/>
          </w:tcPr>
          <w:p w14:paraId="67FD68AF" w14:textId="2D8E2F61" w:rsidR="00AC6BC4" w:rsidRPr="00C24CFB" w:rsidRDefault="00AC6BC4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ID photo</w:t>
            </w:r>
          </w:p>
        </w:tc>
        <w:tc>
          <w:tcPr>
            <w:tcW w:w="879" w:type="dxa"/>
            <w:vAlign w:val="center"/>
          </w:tcPr>
          <w:p w14:paraId="59C575A1" w14:textId="77777777" w:rsidR="00DB6FC1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  <w:p w14:paraId="7FA5FE7A" w14:textId="35AADB05" w:rsidR="005720B3" w:rsidRPr="00C24CFB" w:rsidRDefault="005720B3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(JPG)</w:t>
            </w:r>
          </w:p>
        </w:tc>
        <w:tc>
          <w:tcPr>
            <w:tcW w:w="992" w:type="dxa"/>
            <w:vAlign w:val="center"/>
          </w:tcPr>
          <w:p w14:paraId="1E2086A8" w14:textId="4842F3B4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4006" w:type="dxa"/>
            <w:vAlign w:val="center"/>
          </w:tcPr>
          <w:p w14:paraId="60DAAA14" w14:textId="38D73EAC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0D0E1F" w:rsidRPr="00C24CFB" w14:paraId="575C14E5" w14:textId="77777777" w:rsidTr="008021E6">
        <w:tc>
          <w:tcPr>
            <w:tcW w:w="534" w:type="dxa"/>
            <w:vAlign w:val="center"/>
          </w:tcPr>
          <w:p w14:paraId="353191D7" w14:textId="58A2A9E7" w:rsidR="000D0E1F" w:rsidRPr="00C24CFB" w:rsidRDefault="000D0E1F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2835" w:type="dxa"/>
            <w:vAlign w:val="center"/>
          </w:tcPr>
          <w:p w14:paraId="49B4A2D9" w14:textId="6E8BEB43" w:rsidR="000D0E1F" w:rsidRPr="00C24CFB" w:rsidDel="00AC6BC4" w:rsidRDefault="000D0E1F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0D0E1F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Official Proof of Graduation</w:t>
            </w:r>
          </w:p>
        </w:tc>
        <w:tc>
          <w:tcPr>
            <w:tcW w:w="879" w:type="dxa"/>
            <w:vAlign w:val="center"/>
          </w:tcPr>
          <w:p w14:paraId="31D82C16" w14:textId="54D60DFC" w:rsidR="000D0E1F" w:rsidRPr="00C24CFB" w:rsidRDefault="000D0E1F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992" w:type="dxa"/>
            <w:vAlign w:val="center"/>
          </w:tcPr>
          <w:p w14:paraId="4D2005E2" w14:textId="4C16A7CB" w:rsidR="000D0E1F" w:rsidRPr="00C24CFB" w:rsidDel="00AC6BC4" w:rsidRDefault="000D0E1F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4006" w:type="dxa"/>
            <w:vAlign w:val="center"/>
          </w:tcPr>
          <w:p w14:paraId="608E8A4A" w14:textId="0C754857" w:rsidR="000D0E1F" w:rsidRPr="00C24CFB" w:rsidDel="00AC6BC4" w:rsidRDefault="000D0E1F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Official documents for bachelor AND master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’s or </w:t>
            </w:r>
            <w:r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professional degrees must be submitted.</w:t>
            </w:r>
          </w:p>
        </w:tc>
      </w:tr>
      <w:tr w:rsidR="001947F8" w:rsidRPr="00C24CFB" w14:paraId="30E0321A" w14:textId="77777777" w:rsidTr="008021E6">
        <w:tc>
          <w:tcPr>
            <w:tcW w:w="534" w:type="dxa"/>
            <w:vAlign w:val="center"/>
          </w:tcPr>
          <w:p w14:paraId="69070849" w14:textId="5C8D9B37" w:rsidR="001947F8" w:rsidRDefault="001947F8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2835" w:type="dxa"/>
            <w:vAlign w:val="center"/>
          </w:tcPr>
          <w:p w14:paraId="4DD5CAC9" w14:textId="7BDF84B8" w:rsidR="001947F8" w:rsidRPr="000D0E1F" w:rsidRDefault="001947F8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Official Transcript</w:t>
            </w:r>
          </w:p>
        </w:tc>
        <w:tc>
          <w:tcPr>
            <w:tcW w:w="879" w:type="dxa"/>
            <w:vAlign w:val="center"/>
          </w:tcPr>
          <w:p w14:paraId="1DD15AF0" w14:textId="5AA5EB1B" w:rsidR="001947F8" w:rsidRPr="00C24CFB" w:rsidRDefault="001947F8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992" w:type="dxa"/>
            <w:vAlign w:val="center"/>
          </w:tcPr>
          <w:p w14:paraId="039A5B78" w14:textId="7FE758DE" w:rsidR="001947F8" w:rsidRPr="00C24CFB" w:rsidRDefault="001947F8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4006" w:type="dxa"/>
            <w:vAlign w:val="center"/>
          </w:tcPr>
          <w:p w14:paraId="53B3B97F" w14:textId="1A5C2E39" w:rsidR="001947F8" w:rsidRPr="00C24CFB" w:rsidRDefault="001947F8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Grading system (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scale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)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page must also be included.</w:t>
            </w:r>
          </w:p>
        </w:tc>
      </w:tr>
      <w:tr w:rsidR="00DB6FC1" w:rsidRPr="00C24CFB" w14:paraId="73710B15" w14:textId="77777777" w:rsidTr="008021E6">
        <w:tc>
          <w:tcPr>
            <w:tcW w:w="534" w:type="dxa"/>
            <w:vAlign w:val="center"/>
          </w:tcPr>
          <w:p w14:paraId="1854D895" w14:textId="67FF1D4A" w:rsidR="00DB6FC1" w:rsidRPr="00C24CFB" w:rsidRDefault="003E752A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4</w:t>
            </w:r>
          </w:p>
        </w:tc>
        <w:tc>
          <w:tcPr>
            <w:tcW w:w="2835" w:type="dxa"/>
            <w:vAlign w:val="center"/>
          </w:tcPr>
          <w:p w14:paraId="0A05944A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Master’s Thesis or its equivalent</w:t>
            </w:r>
          </w:p>
        </w:tc>
        <w:tc>
          <w:tcPr>
            <w:tcW w:w="879" w:type="dxa"/>
            <w:vAlign w:val="center"/>
          </w:tcPr>
          <w:p w14:paraId="13168B4A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992" w:type="dxa"/>
            <w:vAlign w:val="center"/>
          </w:tcPr>
          <w:p w14:paraId="62EA5665" w14:textId="08509152" w:rsidR="00DB6FC1" w:rsidRPr="00C24CFB" w:rsidRDefault="00C556B9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006" w:type="dxa"/>
            <w:vAlign w:val="center"/>
          </w:tcPr>
          <w:p w14:paraId="53014997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DB6FC1" w:rsidRPr="00C24CFB" w14:paraId="12AD46B8" w14:textId="77777777" w:rsidTr="008021E6">
        <w:tc>
          <w:tcPr>
            <w:tcW w:w="534" w:type="dxa"/>
            <w:vAlign w:val="center"/>
          </w:tcPr>
          <w:p w14:paraId="52C30DAD" w14:textId="411383FD" w:rsidR="00DB6FC1" w:rsidRPr="00C24CFB" w:rsidRDefault="003E752A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2835" w:type="dxa"/>
            <w:vAlign w:val="center"/>
          </w:tcPr>
          <w:p w14:paraId="1FF0992A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 xml:space="preserve">Summary of </w:t>
            </w:r>
            <w:proofErr w:type="gramStart"/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Master’s</w:t>
            </w:r>
            <w:proofErr w:type="gramEnd"/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 xml:space="preserve"> Thesis or its equivalent</w:t>
            </w:r>
          </w:p>
        </w:tc>
        <w:tc>
          <w:tcPr>
            <w:tcW w:w="879" w:type="dxa"/>
            <w:vAlign w:val="center"/>
          </w:tcPr>
          <w:p w14:paraId="6C30A8A3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992" w:type="dxa"/>
            <w:vAlign w:val="center"/>
          </w:tcPr>
          <w:p w14:paraId="21C260E4" w14:textId="3AF4D8D1" w:rsidR="00DB6FC1" w:rsidRPr="00C24CFB" w:rsidRDefault="00E91F02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006" w:type="dxa"/>
            <w:vAlign w:val="center"/>
          </w:tcPr>
          <w:p w14:paraId="390BBF0E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DB6FC1" w:rsidRPr="00C24CFB" w14:paraId="3B3D9D09" w14:textId="77777777" w:rsidTr="008021E6">
        <w:tc>
          <w:tcPr>
            <w:tcW w:w="534" w:type="dxa"/>
            <w:vAlign w:val="center"/>
          </w:tcPr>
          <w:p w14:paraId="1C7EB106" w14:textId="40B25F26" w:rsidR="00DB6FC1" w:rsidRPr="00C24CFB" w:rsidRDefault="003E752A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6</w:t>
            </w:r>
          </w:p>
        </w:tc>
        <w:tc>
          <w:tcPr>
            <w:tcW w:w="2835" w:type="dxa"/>
            <w:vAlign w:val="center"/>
          </w:tcPr>
          <w:p w14:paraId="435A0527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Proof of English Proficiency</w:t>
            </w:r>
          </w:p>
        </w:tc>
        <w:tc>
          <w:tcPr>
            <w:tcW w:w="879" w:type="dxa"/>
            <w:vAlign w:val="center"/>
          </w:tcPr>
          <w:p w14:paraId="6F847811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992" w:type="dxa"/>
            <w:vAlign w:val="center"/>
          </w:tcPr>
          <w:p w14:paraId="47FF0848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4006" w:type="dxa"/>
            <w:vAlign w:val="center"/>
          </w:tcPr>
          <w:p w14:paraId="1DED7F69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An original copy (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official score report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)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must be sent directly from a testing organization.</w:t>
            </w:r>
          </w:p>
        </w:tc>
      </w:tr>
      <w:tr w:rsidR="00DB6FC1" w:rsidRPr="00C24CFB" w14:paraId="30D6DF3E" w14:textId="77777777" w:rsidTr="008021E6">
        <w:tc>
          <w:tcPr>
            <w:tcW w:w="534" w:type="dxa"/>
            <w:vAlign w:val="center"/>
          </w:tcPr>
          <w:p w14:paraId="45BE3D75" w14:textId="15F90FFF" w:rsidR="00DB6FC1" w:rsidRPr="00C24CFB" w:rsidRDefault="003E752A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7</w:t>
            </w:r>
          </w:p>
        </w:tc>
        <w:tc>
          <w:tcPr>
            <w:tcW w:w="2835" w:type="dxa"/>
            <w:vAlign w:val="center"/>
          </w:tcPr>
          <w:p w14:paraId="2E488D84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GRE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 xml:space="preserve"> Score Report</w:t>
            </w:r>
          </w:p>
        </w:tc>
        <w:tc>
          <w:tcPr>
            <w:tcW w:w="879" w:type="dxa"/>
            <w:vAlign w:val="center"/>
          </w:tcPr>
          <w:p w14:paraId="41E513F1" w14:textId="77777777" w:rsidR="00DB6FC1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  <w:p w14:paraId="3069DCE4" w14:textId="76B37D38" w:rsidR="00334A7E" w:rsidRPr="00C24CFB" w:rsidRDefault="00334A7E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(JPG)</w:t>
            </w:r>
          </w:p>
        </w:tc>
        <w:tc>
          <w:tcPr>
            <w:tcW w:w="992" w:type="dxa"/>
            <w:vAlign w:val="center"/>
          </w:tcPr>
          <w:p w14:paraId="684BEBCB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4006" w:type="dxa"/>
            <w:vAlign w:val="center"/>
          </w:tcPr>
          <w:p w14:paraId="43A1CA33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An original copy (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official score report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)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must be sent directly from a testing organization.</w:t>
            </w:r>
          </w:p>
        </w:tc>
      </w:tr>
      <w:tr w:rsidR="003E752A" w:rsidRPr="00C24CFB" w14:paraId="562ED17D" w14:textId="77777777" w:rsidTr="008021E6">
        <w:tc>
          <w:tcPr>
            <w:tcW w:w="534" w:type="dxa"/>
            <w:vAlign w:val="center"/>
          </w:tcPr>
          <w:p w14:paraId="284DFF99" w14:textId="797335A1" w:rsidR="003E752A" w:rsidRPr="00C24CFB" w:rsidRDefault="003E752A" w:rsidP="003E752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8</w:t>
            </w:r>
          </w:p>
        </w:tc>
        <w:tc>
          <w:tcPr>
            <w:tcW w:w="2835" w:type="dxa"/>
            <w:vAlign w:val="center"/>
          </w:tcPr>
          <w:p w14:paraId="535368EC" w14:textId="77E85EFB" w:rsidR="003E752A" w:rsidRPr="00C24CFB" w:rsidRDefault="003E752A" w:rsidP="003E752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 xml:space="preserve">Two 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 xml:space="preserve">letters of 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referenc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e with Form #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879" w:type="dxa"/>
            <w:vAlign w:val="center"/>
          </w:tcPr>
          <w:p w14:paraId="41ED057E" w14:textId="2890B4B4" w:rsidR="003E752A" w:rsidRPr="00C24CFB" w:rsidRDefault="003E752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992" w:type="dxa"/>
            <w:vAlign w:val="center"/>
          </w:tcPr>
          <w:p w14:paraId="3CF891DC" w14:textId="5271180F" w:rsidR="003E752A" w:rsidRPr="00C24CFB" w:rsidRDefault="003E752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006" w:type="dxa"/>
            <w:vAlign w:val="center"/>
          </w:tcPr>
          <w:p w14:paraId="27006BA8" w14:textId="191FED76" w:rsidR="003E752A" w:rsidRPr="003E752A" w:rsidRDefault="003E752A" w:rsidP="003E752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highlight w:val="yellow"/>
                <w:lang w:val="en-US"/>
              </w:rPr>
            </w:pPr>
            <w:r w:rsidRPr="0027039C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The Letters of Reference with Form#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1</w:t>
            </w:r>
            <w:r w:rsidRPr="0027039C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in PDF format must be 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uploaded</w:t>
            </w:r>
            <w:r w:rsidRPr="0027039C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through the Web Application System</w:t>
            </w:r>
            <w:r w:rsidRPr="0027039C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no later than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 xml:space="preserve"> </w:t>
            </w:r>
            <w:r w:rsidR="005B6694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May 7</w:t>
            </w:r>
            <w:r w:rsidRPr="0027039C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, 202</w:t>
            </w:r>
            <w:r w:rsidR="005B6694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6</w:t>
            </w:r>
            <w:r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,</w:t>
            </w:r>
            <w:r w:rsidRPr="0027039C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directly from a referee.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 xml:space="preserve"> </w:t>
            </w:r>
            <w:r w:rsidR="0098395F" w:rsidRPr="0098395F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Note that applicants cannot submit or complete their applications until the referees have uploaded or submitted the letter of reference through the Web Application System.</w:t>
            </w:r>
          </w:p>
        </w:tc>
      </w:tr>
      <w:tr w:rsidR="003E752A" w:rsidRPr="00C24CFB" w14:paraId="420AECA5" w14:textId="77777777" w:rsidTr="008021E6">
        <w:tc>
          <w:tcPr>
            <w:tcW w:w="534" w:type="dxa"/>
            <w:vAlign w:val="center"/>
          </w:tcPr>
          <w:p w14:paraId="76CD94C4" w14:textId="2D7CEC8B" w:rsidR="003E752A" w:rsidRDefault="003E752A" w:rsidP="003E752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9</w:t>
            </w:r>
          </w:p>
        </w:tc>
        <w:tc>
          <w:tcPr>
            <w:tcW w:w="2835" w:type="dxa"/>
            <w:vAlign w:val="center"/>
          </w:tcPr>
          <w:p w14:paraId="47D11C10" w14:textId="66500DA9" w:rsidR="003E752A" w:rsidRPr="00C24CFB" w:rsidRDefault="003E752A" w:rsidP="003E752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Research Proposal (Form #2)</w:t>
            </w:r>
          </w:p>
        </w:tc>
        <w:tc>
          <w:tcPr>
            <w:tcW w:w="879" w:type="dxa"/>
            <w:vAlign w:val="center"/>
          </w:tcPr>
          <w:p w14:paraId="3C2E6B34" w14:textId="0017BA6B" w:rsidR="003E752A" w:rsidRPr="00C24CFB" w:rsidRDefault="003E752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992" w:type="dxa"/>
            <w:vAlign w:val="center"/>
          </w:tcPr>
          <w:p w14:paraId="5BD3781D" w14:textId="79161CA4" w:rsidR="003E752A" w:rsidRDefault="00C5139B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006" w:type="dxa"/>
            <w:vAlign w:val="center"/>
          </w:tcPr>
          <w:p w14:paraId="5AB3E2A6" w14:textId="77777777" w:rsidR="003E752A" w:rsidRPr="0027039C" w:rsidRDefault="003E752A" w:rsidP="003E752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3E752A" w:rsidRPr="003E752A" w14:paraId="49BA0F1C" w14:textId="77777777" w:rsidTr="008021E6">
        <w:tc>
          <w:tcPr>
            <w:tcW w:w="534" w:type="dxa"/>
            <w:vAlign w:val="center"/>
          </w:tcPr>
          <w:p w14:paraId="3E3F29C3" w14:textId="0EE75F4A" w:rsidR="003E752A" w:rsidRPr="003E752A" w:rsidRDefault="003E752A" w:rsidP="003E752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3E752A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2835" w:type="dxa"/>
            <w:vAlign w:val="center"/>
          </w:tcPr>
          <w:p w14:paraId="1831E852" w14:textId="77777777" w:rsidR="003E752A" w:rsidRPr="003E752A" w:rsidRDefault="003E752A" w:rsidP="003E752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3E752A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Copy of Passport Photo Page</w:t>
            </w:r>
          </w:p>
        </w:tc>
        <w:tc>
          <w:tcPr>
            <w:tcW w:w="879" w:type="dxa"/>
            <w:vAlign w:val="center"/>
          </w:tcPr>
          <w:p w14:paraId="29AB9382" w14:textId="77777777" w:rsidR="003E752A" w:rsidRDefault="003E752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3E752A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  <w:p w14:paraId="4DAA5A65" w14:textId="3F33D9E7" w:rsidR="00334A7E" w:rsidRPr="003E752A" w:rsidRDefault="00334A7E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(or JPG)</w:t>
            </w:r>
          </w:p>
        </w:tc>
        <w:tc>
          <w:tcPr>
            <w:tcW w:w="992" w:type="dxa"/>
            <w:vAlign w:val="center"/>
          </w:tcPr>
          <w:p w14:paraId="1B5AAEE8" w14:textId="77777777" w:rsidR="003E752A" w:rsidRPr="003E752A" w:rsidRDefault="003E752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3E752A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006" w:type="dxa"/>
            <w:vAlign w:val="center"/>
          </w:tcPr>
          <w:p w14:paraId="00F4C870" w14:textId="77777777" w:rsidR="003E752A" w:rsidRPr="003E752A" w:rsidRDefault="003E752A" w:rsidP="003E752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3E752A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Only for international applicants</w:t>
            </w:r>
          </w:p>
        </w:tc>
      </w:tr>
      <w:tr w:rsidR="003E752A" w:rsidRPr="00C24CFB" w14:paraId="78FF78D5" w14:textId="77777777" w:rsidTr="008021E6">
        <w:tc>
          <w:tcPr>
            <w:tcW w:w="534" w:type="dxa"/>
            <w:vAlign w:val="center"/>
          </w:tcPr>
          <w:p w14:paraId="01E27547" w14:textId="5D3F4F75" w:rsidR="003E752A" w:rsidRPr="00C24CFB" w:rsidRDefault="003E752A" w:rsidP="003E752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2835" w:type="dxa"/>
            <w:vAlign w:val="center"/>
          </w:tcPr>
          <w:p w14:paraId="67B9C409" w14:textId="77777777" w:rsidR="003E752A" w:rsidRPr="00C24CFB" w:rsidRDefault="003E752A" w:rsidP="003E752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Receipt of Ap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p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lication Fee</w:t>
            </w:r>
          </w:p>
        </w:tc>
        <w:tc>
          <w:tcPr>
            <w:tcW w:w="879" w:type="dxa"/>
            <w:vAlign w:val="center"/>
          </w:tcPr>
          <w:p w14:paraId="5CA283A8" w14:textId="77777777" w:rsidR="003E752A" w:rsidRPr="00C24CFB" w:rsidRDefault="003E752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992" w:type="dxa"/>
            <w:vAlign w:val="center"/>
          </w:tcPr>
          <w:p w14:paraId="61A1B492" w14:textId="77777777" w:rsidR="003E752A" w:rsidRPr="00C24CFB" w:rsidRDefault="003E752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006" w:type="dxa"/>
            <w:vAlign w:val="center"/>
          </w:tcPr>
          <w:p w14:paraId="13993E80" w14:textId="77777777" w:rsidR="003E752A" w:rsidRPr="00C24CFB" w:rsidRDefault="003E752A" w:rsidP="003E752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3E752A" w:rsidRPr="00C24CFB" w14:paraId="52483434" w14:textId="77777777" w:rsidTr="008021E6">
        <w:tc>
          <w:tcPr>
            <w:tcW w:w="534" w:type="dxa"/>
            <w:vAlign w:val="center"/>
          </w:tcPr>
          <w:p w14:paraId="013B334A" w14:textId="1175316C" w:rsidR="003E752A" w:rsidRPr="00C24CFB" w:rsidRDefault="003E752A" w:rsidP="003E752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</w:t>
            </w:r>
            <w:r w:rsidR="005B6694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2835" w:type="dxa"/>
            <w:vAlign w:val="center"/>
          </w:tcPr>
          <w:p w14:paraId="572B466B" w14:textId="5049F865" w:rsidR="003E752A" w:rsidRPr="00C24CFB" w:rsidRDefault="003E752A" w:rsidP="003E752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Official acceptance letter for MEXT scholarship recipient</w:t>
            </w:r>
            <w:r w:rsidR="00D357FE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 xml:space="preserve"> (if applicable)</w:t>
            </w:r>
          </w:p>
        </w:tc>
        <w:tc>
          <w:tcPr>
            <w:tcW w:w="879" w:type="dxa"/>
            <w:vAlign w:val="center"/>
          </w:tcPr>
          <w:p w14:paraId="32395AFA" w14:textId="63E1F34A" w:rsidR="003E752A" w:rsidRPr="00C24CFB" w:rsidRDefault="006C4B59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992" w:type="dxa"/>
            <w:vAlign w:val="center"/>
          </w:tcPr>
          <w:p w14:paraId="5D640189" w14:textId="43D82EE0" w:rsidR="003E752A" w:rsidRPr="00C24CFB" w:rsidRDefault="00B8176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006" w:type="dxa"/>
            <w:vAlign w:val="center"/>
          </w:tcPr>
          <w:p w14:paraId="609BC101" w14:textId="77777777" w:rsidR="003E752A" w:rsidRPr="00C24CFB" w:rsidRDefault="003E752A" w:rsidP="003E752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3E752A" w:rsidRPr="00C24CFB" w14:paraId="515677C2" w14:textId="77777777" w:rsidTr="008021E6">
        <w:tc>
          <w:tcPr>
            <w:tcW w:w="534" w:type="dxa"/>
            <w:vAlign w:val="center"/>
          </w:tcPr>
          <w:p w14:paraId="67ADC711" w14:textId="0B36DEB1" w:rsidR="003E752A" w:rsidRDefault="003E752A" w:rsidP="003E752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</w:t>
            </w:r>
            <w:r w:rsidR="005B6694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2835" w:type="dxa"/>
            <w:vAlign w:val="center"/>
          </w:tcPr>
          <w:p w14:paraId="10BABC55" w14:textId="4F25F7BB" w:rsidR="003E752A" w:rsidRDefault="003E752A" w:rsidP="003E752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Checklist (Form #3)</w:t>
            </w:r>
          </w:p>
        </w:tc>
        <w:tc>
          <w:tcPr>
            <w:tcW w:w="879" w:type="dxa"/>
            <w:vAlign w:val="center"/>
          </w:tcPr>
          <w:p w14:paraId="66D7C498" w14:textId="111AF1E1" w:rsidR="003E752A" w:rsidRPr="00C24CFB" w:rsidRDefault="006C4B59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992" w:type="dxa"/>
            <w:vAlign w:val="center"/>
          </w:tcPr>
          <w:p w14:paraId="7E9DF280" w14:textId="4C2E52AE" w:rsidR="003E752A" w:rsidRPr="00C24CFB" w:rsidRDefault="00B8176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006" w:type="dxa"/>
            <w:vAlign w:val="center"/>
          </w:tcPr>
          <w:p w14:paraId="0C6D1F4D" w14:textId="77777777" w:rsidR="003E752A" w:rsidRPr="00C24CFB" w:rsidRDefault="003E752A" w:rsidP="003E752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</w:tbl>
    <w:p w14:paraId="66C7F0E3" w14:textId="2C0CD9EF" w:rsidR="00DB6FC1" w:rsidRDefault="005720B3" w:rsidP="00DB6FC1">
      <w:pPr>
        <w:widowControl/>
        <w:snapToGrid w:val="0"/>
        <w:spacing w:line="360" w:lineRule="auto"/>
        <w:jc w:val="left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  <w:r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 xml:space="preserve">*Only </w:t>
      </w:r>
      <w:r w:rsidR="0022226E"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 xml:space="preserve">required </w:t>
      </w:r>
      <w:r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 xml:space="preserve">for the applicants who have </w:t>
      </w:r>
      <w:r w:rsidR="00B8176A"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 xml:space="preserve">been </w:t>
      </w:r>
      <w:r w:rsidR="00D357FE"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>accepted</w:t>
      </w:r>
      <w:r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 xml:space="preserve"> and admitted </w:t>
      </w:r>
      <w:proofErr w:type="gramStart"/>
      <w:r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>to enroll</w:t>
      </w:r>
      <w:proofErr w:type="gramEnd"/>
      <w:r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 xml:space="preserve"> </w:t>
      </w:r>
      <w:proofErr w:type="spellStart"/>
      <w:r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>GraSPP</w:t>
      </w:r>
      <w:proofErr w:type="spellEnd"/>
      <w:r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 xml:space="preserve"> PhD program.</w:t>
      </w:r>
    </w:p>
    <w:p w14:paraId="19173A25" w14:textId="77777777" w:rsidR="00D714FA" w:rsidRDefault="00D714FA" w:rsidP="00DB6FC1">
      <w:pPr>
        <w:widowControl/>
        <w:snapToGrid w:val="0"/>
        <w:spacing w:line="360" w:lineRule="auto"/>
        <w:jc w:val="left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</w:p>
    <w:p w14:paraId="7F006572" w14:textId="4D65C3A6" w:rsidR="00C72173" w:rsidRPr="00C72173" w:rsidRDefault="00C72173" w:rsidP="00C72173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</w:pPr>
      <w:r w:rsidRPr="00C72173">
        <w:rPr>
          <w:rFonts w:ascii="Arial Narrow" w:eastAsia="ＭＳ Ｐゴシック" w:hAnsi="Arial Narrow" w:cs="ＭＳ Ｐゴシック" w:hint="eastAsia"/>
          <w:b/>
          <w:bCs/>
          <w:color w:val="auto"/>
          <w:sz w:val="20"/>
          <w:szCs w:val="20"/>
        </w:rPr>
        <w:t>&lt;</w:t>
      </w:r>
      <w:r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>F</w:t>
      </w:r>
      <w:r w:rsidRPr="00C72173"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 xml:space="preserve">inal </w:t>
      </w:r>
      <w:r w:rsidR="009B22BF"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>C</w:t>
      </w:r>
      <w:r w:rsidRPr="00C72173"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>onfirmation</w:t>
      </w:r>
      <w:r w:rsidRPr="00C72173">
        <w:rPr>
          <w:rFonts w:ascii="Arial Narrow" w:eastAsia="ＭＳ Ｐゴシック" w:hAnsi="Arial Narrow" w:cs="ＭＳ Ｐゴシック" w:hint="eastAsia"/>
          <w:b/>
          <w:bCs/>
          <w:color w:val="auto"/>
          <w:sz w:val="20"/>
          <w:szCs w:val="20"/>
        </w:rPr>
        <w:t>&gt;</w:t>
      </w:r>
    </w:p>
    <w:tbl>
      <w:tblPr>
        <w:tblStyle w:val="a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"/>
        <w:gridCol w:w="454"/>
        <w:gridCol w:w="8244"/>
      </w:tblGrid>
      <w:tr w:rsidR="00DB6FC1" w14:paraId="1B65ABE6" w14:textId="77777777" w:rsidTr="001A1433">
        <w:tc>
          <w:tcPr>
            <w:tcW w:w="362" w:type="dxa"/>
          </w:tcPr>
          <w:p w14:paraId="50248DA9" w14:textId="77777777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a)</w:t>
            </w:r>
          </w:p>
        </w:tc>
        <w:sdt>
          <w:sdtPr>
            <w:rPr>
              <w:rFonts w:ascii="Arial Narrow" w:eastAsia="ＭＳ Ｐゴシック" w:hAnsi="Arial Narrow" w:cs="ＭＳ Ｐゴシック"/>
              <w:lang w:val="en-US"/>
            </w:rPr>
            <w:id w:val="-1623372270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54" w:type="dxa"/>
              </w:tcPr>
              <w:p w14:paraId="255B755F" w14:textId="0A052E48" w:rsidR="00DB6FC1" w:rsidRDefault="00E80DF2" w:rsidP="00CE48FA">
                <w:pPr>
                  <w:snapToGrid w:val="0"/>
                  <w:spacing w:line="360" w:lineRule="auto"/>
                  <w:rPr>
                    <w:rFonts w:ascii="Arial Narrow" w:eastAsia="ＭＳ Ｐゴシック" w:hAnsi="Arial Narrow" w:cs="ＭＳ Ｐゴシック"/>
                    <w:lang w:val="en-US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8244" w:type="dxa"/>
          </w:tcPr>
          <w:p w14:paraId="40B28358" w14:textId="6C093EF8" w:rsidR="00E80DF2" w:rsidRDefault="00E80DF2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lang w:val="en-US"/>
              </w:rPr>
              <w:t>Have you already requested referees to submit the letter of reference?</w:t>
            </w:r>
          </w:p>
        </w:tc>
      </w:tr>
      <w:tr w:rsidR="00DB6FC1" w14:paraId="205C634F" w14:textId="77777777" w:rsidTr="001A1433">
        <w:tc>
          <w:tcPr>
            <w:tcW w:w="362" w:type="dxa"/>
          </w:tcPr>
          <w:p w14:paraId="268063BC" w14:textId="216C677F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b)</w:t>
            </w:r>
          </w:p>
        </w:tc>
        <w:sdt>
          <w:sdtPr>
            <w:rPr>
              <w:rFonts w:ascii="Arial Narrow" w:eastAsia="ＭＳ Ｐゴシック" w:hAnsi="Arial Narrow" w:cs="ＭＳ Ｐゴシック"/>
              <w:lang w:val="en-US"/>
            </w:rPr>
            <w:id w:val="-1770076104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54" w:type="dxa"/>
              </w:tcPr>
              <w:p w14:paraId="267EDA39" w14:textId="06F30D7E" w:rsidR="00DB6FC1" w:rsidRDefault="00C52A07" w:rsidP="00CE48FA">
                <w:pPr>
                  <w:snapToGrid w:val="0"/>
                  <w:spacing w:line="360" w:lineRule="auto"/>
                  <w:rPr>
                    <w:rFonts w:ascii="Arial Narrow" w:eastAsia="ＭＳ Ｐゴシック" w:hAnsi="Arial Narrow" w:cs="ＭＳ Ｐゴシック"/>
                    <w:lang w:val="en-US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8244" w:type="dxa"/>
          </w:tcPr>
          <w:p w14:paraId="6B8675A6" w14:textId="3ECB548F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 w:rsidRPr="00A37ED9">
              <w:rPr>
                <w:rFonts w:ascii="Arial Narrow" w:eastAsia="ＭＳ Ｐゴシック" w:hAnsi="Arial Narrow" w:cs="ＭＳ Ｐゴシック" w:hint="eastAsia"/>
                <w:lang w:val="en-US"/>
              </w:rPr>
              <w:t>Ha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ve you ordered</w:t>
            </w:r>
            <w:r w:rsidRPr="00A37ED9">
              <w:rPr>
                <w:rFonts w:ascii="Arial Narrow" w:eastAsia="ＭＳ Ｐゴシック" w:hAnsi="Arial Narrow" w:cs="ＭＳ Ｐゴシック" w:hint="eastAsia"/>
                <w:lang w:val="en-US"/>
              </w:rPr>
              <w:t xml:space="preserve"> 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the testing organization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to send a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 xml:space="preserve"> TOEFL or IELTS Official Score Report to the school</w:t>
            </w:r>
            <w:r>
              <w:rPr>
                <w:rFonts w:ascii="Arial Narrow" w:eastAsia="ＭＳ Ｐゴシック" w:hAnsi="Arial Narrow" w:cs="ＭＳ Ｐゴシック" w:hint="eastAsia"/>
                <w:lang w:val="en-US"/>
              </w:rPr>
              <w:t xml:space="preserve"> </w:t>
            </w:r>
            <w:r w:rsidRPr="006A67FC">
              <w:rPr>
                <w:rFonts w:ascii="Arial Narrow" w:eastAsia="ＭＳ Ｐゴシック" w:hAnsi="Arial Narrow" w:cs="ＭＳ Ｐゴシック" w:hint="eastAsia"/>
                <w:b/>
                <w:u w:val="single"/>
                <w:lang w:val="en-US"/>
              </w:rPr>
              <w:t>BEFORE</w:t>
            </w:r>
            <w:r w:rsidRPr="006A67FC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 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completing</w:t>
            </w:r>
            <w:r w:rsidRPr="006A67FC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 your application 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through the </w:t>
            </w:r>
            <w:r w:rsidR="00147CF1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Web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 </w:t>
            </w:r>
            <w:r w:rsidR="00147CF1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A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pplication </w:t>
            </w:r>
            <w:r w:rsidR="00147CF1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S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ystem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 xml:space="preserve">? 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>(The date you ordered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:</w:t>
            </w:r>
            <w:r w:rsidRPr="007941A0">
              <w:rPr>
                <w:rFonts w:ascii="Arial Narrow" w:eastAsia="ＭＳ Ｐゴシック" w:hAnsi="Arial Narrow" w:cs="ＭＳ Ｐゴシック"/>
                <w:u w:val="single"/>
                <w:lang w:val="en-US"/>
              </w:rPr>
              <w:t xml:space="preserve"> </w:t>
            </w:r>
            <w:sdt>
              <w:sdtPr>
                <w:rPr>
                  <w:rFonts w:ascii="Arial Narrow" w:eastAsia="ＭＳ Ｐゴシック" w:hAnsi="Arial Narrow" w:cs="ＭＳ Ｐゴシック"/>
                  <w:u w:val="single"/>
                  <w:lang w:val="en-US"/>
                </w:rPr>
                <w:id w:val="1285779708"/>
                <w:lock w:val="sdtLocked"/>
                <w:placeholder>
                  <w:docPart w:val="6AB616B551184D2294F7A7BDBDBD737E"/>
                </w:placeholder>
                <w:showingPlcHdr/>
                <w:date w:fullDate="2022-10-17T00:00:00Z">
                  <w:dateFormat w:val="MM/d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7941A0" w:rsidRPr="007941A0">
                  <w:rPr>
                    <w:rStyle w:val="aa"/>
                    <w:rFonts w:hint="eastAsia"/>
                    <w:u w:val="single"/>
                  </w:rPr>
                  <w:t>S</w:t>
                </w:r>
                <w:r w:rsidR="007941A0" w:rsidRPr="007941A0">
                  <w:rPr>
                    <w:rStyle w:val="aa"/>
                    <w:u w:val="single"/>
                  </w:rPr>
                  <w:t>elect the date</w:t>
                </w:r>
              </w:sdtContent>
            </w:sdt>
            <w:r w:rsidR="007941A0">
              <w:rPr>
                <w:rFonts w:ascii="Arial Narrow" w:eastAsia="ＭＳ Ｐゴシック" w:hAnsi="Arial Narrow" w:cs="ＭＳ Ｐゴシック"/>
                <w:lang w:val="en-US"/>
              </w:rPr>
              <w:t>)</w:t>
            </w:r>
          </w:p>
        </w:tc>
      </w:tr>
      <w:tr w:rsidR="00DB6FC1" w14:paraId="7A9BB8E3" w14:textId="77777777" w:rsidTr="001A1433">
        <w:tc>
          <w:tcPr>
            <w:tcW w:w="362" w:type="dxa"/>
          </w:tcPr>
          <w:p w14:paraId="135A86DF" w14:textId="5D82E200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c)</w:t>
            </w:r>
          </w:p>
        </w:tc>
        <w:sdt>
          <w:sdtPr>
            <w:rPr>
              <w:rFonts w:ascii="Arial Narrow" w:eastAsia="ＭＳ Ｐゴシック" w:hAnsi="Arial Narrow" w:cs="ＭＳ Ｐゴシック"/>
              <w:lang w:val="en-US"/>
            </w:rPr>
            <w:id w:val="-1479687015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54" w:type="dxa"/>
              </w:tcPr>
              <w:p w14:paraId="12F4E332" w14:textId="18574C0C" w:rsidR="00DB6FC1" w:rsidRDefault="00C52A07" w:rsidP="00CE48FA">
                <w:pPr>
                  <w:snapToGrid w:val="0"/>
                  <w:spacing w:line="360" w:lineRule="auto"/>
                  <w:rPr>
                    <w:rFonts w:ascii="Arial Narrow" w:eastAsia="ＭＳ Ｐゴシック" w:hAnsi="Arial Narrow" w:cs="ＭＳ Ｐゴシック"/>
                    <w:lang w:val="en-US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8244" w:type="dxa"/>
          </w:tcPr>
          <w:p w14:paraId="57BCA1E5" w14:textId="566BA81A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 w:rsidRPr="00A37ED9">
              <w:rPr>
                <w:rFonts w:ascii="Arial Narrow" w:eastAsia="ＭＳ Ｐゴシック" w:hAnsi="Arial Narrow" w:cs="ＭＳ Ｐゴシック" w:hint="eastAsia"/>
                <w:lang w:val="en-US"/>
              </w:rPr>
              <w:t>Have you ordered the ETS to send a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 xml:space="preserve"> GRE General Test Official Score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Report to the school </w:t>
            </w:r>
            <w:r w:rsidRPr="006A67FC">
              <w:rPr>
                <w:rFonts w:ascii="Arial Narrow" w:eastAsia="ＭＳ Ｐゴシック" w:hAnsi="Arial Narrow" w:cs="ＭＳ Ｐゴシック" w:hint="eastAsia"/>
                <w:b/>
                <w:u w:val="single"/>
                <w:lang w:val="en-US"/>
              </w:rPr>
              <w:t>BEFORE</w:t>
            </w:r>
            <w:r w:rsidRPr="006A67FC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 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completing</w:t>
            </w:r>
            <w:r w:rsidRPr="006A67FC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 your application 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through the </w:t>
            </w:r>
            <w:r w:rsidR="0031729D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Web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 </w:t>
            </w:r>
            <w:r w:rsidR="0031729D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A</w:t>
            </w:r>
            <w:r w:rsidR="00F84909">
              <w:rPr>
                <w:rFonts w:ascii="Arial Narrow" w:eastAsia="ＭＳ Ｐゴシック" w:hAnsi="Arial Narrow" w:cs="ＭＳ Ｐゴシック"/>
                <w:u w:val="single"/>
                <w:lang w:val="en-US"/>
              </w:rPr>
              <w:t>pplication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 </w:t>
            </w:r>
            <w:r w:rsidR="0031729D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S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ystem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?</w:t>
            </w:r>
            <w:r w:rsidRPr="00294C97">
              <w:rPr>
                <w:rFonts w:ascii="Arial Narrow" w:eastAsia="ＭＳ Ｐゴシック" w:hAnsi="Arial Narrow" w:cs="ＭＳ Ｐゴシック"/>
                <w:lang w:val="en-US"/>
              </w:rPr>
              <w:t xml:space="preserve"> 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>(The date you ordered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: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</w:t>
            </w:r>
            <w:sdt>
              <w:sdtPr>
                <w:rPr>
                  <w:rFonts w:ascii="Arial Narrow" w:eastAsia="ＭＳ Ｐゴシック" w:hAnsi="Arial Narrow" w:cs="ＭＳ Ｐゴシック"/>
                  <w:u w:val="single"/>
                  <w:lang w:val="en-US"/>
                </w:rPr>
                <w:id w:val="950130736"/>
                <w:placeholder>
                  <w:docPart w:val="E39EC1D3589F4961ACF57A8E6E699CBE"/>
                </w:placeholder>
                <w:showingPlcHdr/>
                <w:date w:fullDate="2022-10-17T00:00:00Z">
                  <w:dateFormat w:val="MM/d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7941A0" w:rsidRPr="007941A0">
                  <w:rPr>
                    <w:rStyle w:val="aa"/>
                    <w:rFonts w:hint="eastAsia"/>
                    <w:u w:val="single"/>
                  </w:rPr>
                  <w:t>S</w:t>
                </w:r>
                <w:r w:rsidR="007941A0" w:rsidRPr="007941A0">
                  <w:rPr>
                    <w:rStyle w:val="aa"/>
                    <w:u w:val="single"/>
                  </w:rPr>
                  <w:t>elect the date</w:t>
                </w:r>
              </w:sdtContent>
            </w:sdt>
            <w:r w:rsidRPr="007941A0">
              <w:rPr>
                <w:rFonts w:ascii="Arial Narrow" w:eastAsia="ＭＳ Ｐゴシック" w:hAnsi="Arial Narrow" w:cs="ＭＳ Ｐゴシック"/>
                <w:u w:val="single"/>
                <w:lang w:val="en-US"/>
              </w:rPr>
              <w:t>)</w:t>
            </w:r>
          </w:p>
        </w:tc>
      </w:tr>
      <w:tr w:rsidR="00DB6FC1" w14:paraId="347A98DC" w14:textId="77777777" w:rsidTr="001A1433">
        <w:tc>
          <w:tcPr>
            <w:tcW w:w="362" w:type="dxa"/>
          </w:tcPr>
          <w:p w14:paraId="117F424F" w14:textId="0BD00576" w:rsidR="00DB6FC1" w:rsidRDefault="00193010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d</w:t>
            </w:r>
            <w:r w:rsidR="00DB6FC1">
              <w:rPr>
                <w:rFonts w:ascii="Arial Narrow" w:eastAsia="ＭＳ Ｐゴシック" w:hAnsi="Arial Narrow" w:cs="ＭＳ Ｐゴシック"/>
                <w:lang w:val="en-US"/>
              </w:rPr>
              <w:t>)</w:t>
            </w:r>
          </w:p>
        </w:tc>
        <w:sdt>
          <w:sdtPr>
            <w:rPr>
              <w:rFonts w:ascii="Arial Narrow" w:eastAsia="ＭＳ Ｐゴシック" w:hAnsi="Arial Narrow" w:cs="ＭＳ Ｐゴシック"/>
              <w:lang w:val="en-US"/>
            </w:rPr>
            <w:id w:val="1747923445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54" w:type="dxa"/>
              </w:tcPr>
              <w:p w14:paraId="5A1F7EEE" w14:textId="6439D839" w:rsidR="00DB6FC1" w:rsidRDefault="00DB6FC1" w:rsidP="00CE48FA">
                <w:pPr>
                  <w:snapToGrid w:val="0"/>
                  <w:spacing w:line="360" w:lineRule="auto"/>
                  <w:rPr>
                    <w:rFonts w:ascii="Arial Narrow" w:eastAsia="ＭＳ Ｐゴシック" w:hAnsi="Arial Narrow" w:cs="ＭＳ Ｐゴシック"/>
                    <w:lang w:val="en-US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8244" w:type="dxa"/>
          </w:tcPr>
          <w:p w14:paraId="05554D14" w14:textId="47695F8F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The reference letter ONE with Form#</w:t>
            </w:r>
            <w:r w:rsidR="00F84909">
              <w:rPr>
                <w:rFonts w:ascii="Arial Narrow" w:eastAsia="ＭＳ Ｐゴシック" w:hAnsi="Arial Narrow" w:cs="ＭＳ Ｐゴシック" w:hint="eastAsia"/>
                <w:lang w:val="en-US"/>
              </w:rPr>
              <w:t>1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</w:t>
            </w:r>
            <w:r w:rsidR="00331EAB">
              <w:rPr>
                <w:rFonts w:ascii="Arial Narrow" w:eastAsia="ＭＳ Ｐゴシック" w:hAnsi="Arial Narrow" w:cs="ＭＳ Ｐゴシック"/>
                <w:lang w:val="en-US"/>
              </w:rPr>
              <w:t xml:space="preserve">has already been </w:t>
            </w:r>
            <w:r w:rsidR="00F84909">
              <w:rPr>
                <w:rFonts w:ascii="Arial Narrow" w:eastAsia="ＭＳ Ｐゴシック" w:hAnsi="Arial Narrow" w:cs="ＭＳ Ｐゴシック" w:hint="eastAsia"/>
                <w:lang w:val="en-US"/>
              </w:rPr>
              <w:t>submitted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from</w:t>
            </w:r>
            <w:r w:rsidR="007941A0">
              <w:rPr>
                <w:rFonts w:ascii="Arial Narrow" w:eastAsia="ＭＳ Ｐゴシック" w:hAnsi="Arial Narrow" w:cs="ＭＳ Ｐゴシック"/>
                <w:lang w:val="en-US"/>
              </w:rPr>
              <w:t xml:space="preserve"> the r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>e</w:t>
            </w:r>
            <w:r w:rsidR="007941A0">
              <w:rPr>
                <w:rFonts w:ascii="Arial Narrow" w:eastAsia="ＭＳ Ｐゴシック" w:hAnsi="Arial Narrow" w:cs="ＭＳ Ｐゴシック"/>
                <w:lang w:val="en-US"/>
              </w:rPr>
              <w:t>fe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>ree</w:t>
            </w:r>
            <w:r w:rsidR="007941A0">
              <w:rPr>
                <w:rFonts w:ascii="Arial Narrow" w:eastAsia="ＭＳ Ｐゴシック" w:hAnsi="Arial Narrow" w:cs="ＭＳ Ｐゴシック"/>
                <w:lang w:val="en-US"/>
              </w:rPr>
              <w:t>.</w:t>
            </w:r>
          </w:p>
        </w:tc>
      </w:tr>
      <w:tr w:rsidR="00DB6FC1" w14:paraId="73FFF5D3" w14:textId="77777777" w:rsidTr="001A1433">
        <w:tc>
          <w:tcPr>
            <w:tcW w:w="362" w:type="dxa"/>
          </w:tcPr>
          <w:p w14:paraId="5E470A49" w14:textId="0558C6D2" w:rsidR="00DB6FC1" w:rsidRDefault="00193010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lastRenderedPageBreak/>
              <w:t>e</w:t>
            </w:r>
            <w:r w:rsidR="00DB6FC1">
              <w:rPr>
                <w:rFonts w:ascii="Arial Narrow" w:eastAsia="ＭＳ Ｐゴシック" w:hAnsi="Arial Narrow" w:cs="ＭＳ Ｐゴシック"/>
                <w:lang w:val="en-US"/>
              </w:rPr>
              <w:t>)</w:t>
            </w:r>
          </w:p>
        </w:tc>
        <w:sdt>
          <w:sdtPr>
            <w:rPr>
              <w:rFonts w:ascii="Arial Narrow" w:eastAsia="ＭＳ Ｐゴシック" w:hAnsi="Arial Narrow" w:cs="ＭＳ Ｐゴシック"/>
              <w:lang w:val="en-US"/>
            </w:rPr>
            <w:id w:val="1513645460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54" w:type="dxa"/>
              </w:tcPr>
              <w:p w14:paraId="66626E9B" w14:textId="1B98305C" w:rsidR="00DB6FC1" w:rsidRDefault="00DB6FC1" w:rsidP="00CE48FA">
                <w:pPr>
                  <w:snapToGrid w:val="0"/>
                  <w:spacing w:line="360" w:lineRule="auto"/>
                  <w:rPr>
                    <w:rFonts w:ascii="Arial Narrow" w:eastAsia="ＭＳ Ｐゴシック" w:hAnsi="Arial Narrow" w:cs="ＭＳ Ｐゴシック"/>
                    <w:lang w:val="en-US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8244" w:type="dxa"/>
          </w:tcPr>
          <w:p w14:paraId="693A1336" w14:textId="1CA937CE" w:rsidR="00DB6FC1" w:rsidRDefault="007941A0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The reference letter TWO with Form#</w:t>
            </w:r>
            <w:r w:rsidR="00F84909">
              <w:rPr>
                <w:rFonts w:ascii="Arial Narrow" w:eastAsia="ＭＳ Ｐゴシック" w:hAnsi="Arial Narrow" w:cs="ＭＳ Ｐゴシック" w:hint="eastAsia"/>
                <w:lang w:val="en-US"/>
              </w:rPr>
              <w:t>1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</w:t>
            </w:r>
            <w:r w:rsidR="00331EAB">
              <w:rPr>
                <w:rFonts w:ascii="Arial Narrow" w:eastAsia="ＭＳ Ｐゴシック" w:hAnsi="Arial Narrow" w:cs="ＭＳ Ｐゴシック"/>
                <w:lang w:val="en-US"/>
              </w:rPr>
              <w:t xml:space="preserve">has already been </w:t>
            </w:r>
            <w:r w:rsidR="00F84909">
              <w:rPr>
                <w:rFonts w:ascii="Arial Narrow" w:eastAsia="ＭＳ Ｐゴシック" w:hAnsi="Arial Narrow" w:cs="ＭＳ Ｐゴシック" w:hint="eastAsia"/>
                <w:lang w:val="en-US"/>
              </w:rPr>
              <w:t>submitted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from the referee.</w:t>
            </w:r>
          </w:p>
        </w:tc>
      </w:tr>
    </w:tbl>
    <w:p w14:paraId="3D869F7B" w14:textId="77777777" w:rsidR="00DB6FC1" w:rsidRDefault="00DB6FC1" w:rsidP="00DB6FC1">
      <w:pPr>
        <w:widowControl/>
        <w:snapToGrid w:val="0"/>
        <w:spacing w:line="360" w:lineRule="auto"/>
        <w:jc w:val="left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</w:p>
    <w:p w14:paraId="02782F12" w14:textId="4676F095" w:rsidR="00DB6FC1" w:rsidRDefault="00DB6FC1" w:rsidP="00DB6FC1">
      <w:pPr>
        <w:widowControl/>
        <w:spacing w:line="240" w:lineRule="auto"/>
        <w:jc w:val="left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  <w:r w:rsidRPr="00A37ED9"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  <w:t xml:space="preserve">I certify that to the best of my knowledge all information given </w:t>
      </w:r>
      <w:r w:rsidR="00912790"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>through the Web Application System</w:t>
      </w:r>
      <w:r w:rsidRPr="00A37ED9"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  <w:t xml:space="preserve"> and all its supporting documentation are correct and complete, and I understand that any omission or misinformation concerning enrollment in colleges or universities may invalidate my admission or result in dismissal.</w:t>
      </w:r>
    </w:p>
    <w:p w14:paraId="57B264EF" w14:textId="77777777" w:rsidR="00DB6FC1" w:rsidRPr="00A37ED9" w:rsidRDefault="00DB6FC1" w:rsidP="00DB6FC1">
      <w:pPr>
        <w:widowControl/>
        <w:spacing w:line="240" w:lineRule="auto"/>
        <w:jc w:val="left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</w:p>
    <w:p w14:paraId="264F29BC" w14:textId="5160A14D" w:rsidR="00DB6FC1" w:rsidRPr="00DB6FC1" w:rsidRDefault="00DB6FC1" w:rsidP="00DB6FC1">
      <w:pPr>
        <w:widowControl/>
        <w:spacing w:before="100" w:beforeAutospacing="1" w:after="100" w:afterAutospacing="1" w:line="240" w:lineRule="auto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u w:val="single"/>
          <w:lang w:val="en-US"/>
        </w:rPr>
        <w:t>Signature</w:t>
      </w:r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u w:val="single"/>
          <w:lang w:val="en-US"/>
        </w:rPr>
        <w:t xml:space="preserve">　　　　　　　　　　　　　　　　　　　　　　　　　　　</w:t>
      </w:r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lang w:val="en-US"/>
        </w:rPr>
        <w:t xml:space="preserve">　　　　</w:t>
      </w:r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u w:val="single"/>
          <w:lang w:val="en-US"/>
        </w:rPr>
        <w:t>Date</w:t>
      </w:r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u w:val="single"/>
          <w:lang w:val="en-US"/>
        </w:rPr>
        <w:t xml:space="preserve">　　</w:t>
      </w:r>
      <w:sdt>
        <w:sdtPr>
          <w:rPr>
            <w:rFonts w:ascii="Arial Narrow" w:eastAsia="ＭＳ Ｐゴシック" w:hAnsi="Arial Narrow" w:cs="ＭＳ Ｐゴシック"/>
            <w:u w:val="single"/>
            <w:lang w:val="en-US"/>
          </w:rPr>
          <w:id w:val="-21331188"/>
          <w:placeholder>
            <w:docPart w:val="09ADB8EFB4A04B3696ED13C72615DB8B"/>
          </w:placeholder>
          <w:showingPlcHdr/>
          <w:date w:fullDate="2022-10-17T00:00:00Z">
            <w:dateFormat w:val="MM/dd/yyyy"/>
            <w:lid w:val="en-US"/>
            <w:storeMappedDataAs w:val="dateTime"/>
            <w:calendar w:val="gregorian"/>
          </w:date>
        </w:sdtPr>
        <w:sdtEndPr/>
        <w:sdtContent>
          <w:r w:rsidR="007941A0" w:rsidRPr="007941A0">
            <w:rPr>
              <w:rStyle w:val="aa"/>
              <w:rFonts w:hint="eastAsia"/>
              <w:sz w:val="20"/>
              <w:szCs w:val="20"/>
              <w:u w:val="single"/>
            </w:rPr>
            <w:t>S</w:t>
          </w:r>
          <w:r w:rsidR="007941A0" w:rsidRPr="007941A0">
            <w:rPr>
              <w:rStyle w:val="aa"/>
              <w:sz w:val="20"/>
              <w:szCs w:val="20"/>
              <w:u w:val="single"/>
            </w:rPr>
            <w:t>elect the date</w:t>
          </w:r>
        </w:sdtContent>
      </w:sdt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u w:val="single"/>
          <w:lang w:val="en-US"/>
        </w:rPr>
        <w:t xml:space="preserve">　　　　</w:t>
      </w:r>
    </w:p>
    <w:sectPr w:rsidR="00DB6FC1" w:rsidRPr="00DB6FC1" w:rsidSect="0027039C">
      <w:headerReference w:type="default" r:id="rId7"/>
      <w:pgSz w:w="11906" w:h="16838"/>
      <w:pgMar w:top="1134" w:right="1418" w:bottom="851" w:left="1418" w:header="51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50BCA" w14:textId="77777777" w:rsidR="00DB6FC1" w:rsidRDefault="00DB6FC1" w:rsidP="00DB6FC1">
      <w:pPr>
        <w:spacing w:line="240" w:lineRule="auto"/>
      </w:pPr>
      <w:r>
        <w:separator/>
      </w:r>
    </w:p>
  </w:endnote>
  <w:endnote w:type="continuationSeparator" w:id="0">
    <w:p w14:paraId="7B6F3170" w14:textId="77777777" w:rsidR="00DB6FC1" w:rsidRDefault="00DB6FC1" w:rsidP="00DB6F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0DA09" w14:textId="77777777" w:rsidR="00DB6FC1" w:rsidRDefault="00DB6FC1" w:rsidP="00DB6FC1">
      <w:pPr>
        <w:spacing w:line="240" w:lineRule="auto"/>
      </w:pPr>
      <w:r>
        <w:separator/>
      </w:r>
    </w:p>
  </w:footnote>
  <w:footnote w:type="continuationSeparator" w:id="0">
    <w:p w14:paraId="113BE808" w14:textId="77777777" w:rsidR="00DB6FC1" w:rsidRDefault="00DB6FC1" w:rsidP="00DB6F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CD3BA" w14:textId="09D7811E" w:rsidR="00DB6FC1" w:rsidRPr="00154A9F" w:rsidRDefault="00DB6FC1" w:rsidP="00DB6FC1">
    <w:pPr>
      <w:pStyle w:val="a6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>
      <w:rPr>
        <w:rFonts w:ascii="Arial Unicode MS" w:eastAsia="Arial Unicode MS" w:hAnsi="Arial Unicode MS" w:cs="Arial Unicode MS"/>
        <w:sz w:val="16"/>
        <w:szCs w:val="16"/>
      </w:rPr>
      <w:t>202</w:t>
    </w:r>
    <w:r w:rsidR="008E43D8">
      <w:rPr>
        <w:rFonts w:ascii="Arial Unicode MS" w:eastAsiaTheme="minorEastAsia" w:hAnsi="Arial Unicode MS" w:cs="Arial Unicode MS" w:hint="eastAsia"/>
        <w:sz w:val="16"/>
        <w:szCs w:val="16"/>
      </w:rPr>
      <w:t>6/2027</w:t>
    </w:r>
    <w:r>
      <w:rPr>
        <w:rFonts w:ascii="Arial Unicode MS" w:eastAsia="Arial Unicode MS" w:hAnsi="Arial Unicode MS" w:cs="Arial Unicode MS" w:hint="eastAsia"/>
        <w:sz w:val="16"/>
        <w:szCs w:val="16"/>
      </w:rPr>
      <w:t xml:space="preserve"> </w:t>
    </w:r>
    <w:r>
      <w:rPr>
        <w:rFonts w:ascii="Arial Unicode MS" w:eastAsia="Arial Unicode MS" w:hAnsi="Arial Unicode MS" w:cs="Arial Unicode MS"/>
        <w:sz w:val="16"/>
        <w:szCs w:val="16"/>
      </w:rPr>
      <w:t>(</w:t>
    </w:r>
    <w:r w:rsidR="009E7FFC">
      <w:rPr>
        <w:rFonts w:ascii="Arial Unicode MS" w:eastAsiaTheme="minorEastAsia" w:hAnsi="Arial Unicode MS" w:cs="Arial Unicode MS" w:hint="eastAsia"/>
        <w:sz w:val="16"/>
        <w:szCs w:val="16"/>
      </w:rPr>
      <w:t>2nd</w:t>
    </w:r>
    <w:r>
      <w:rPr>
        <w:rFonts w:ascii="Arial Unicode MS" w:eastAsia="Arial Unicode MS" w:hAnsi="Arial Unicode MS" w:cs="Arial Unicode MS"/>
        <w:sz w:val="16"/>
        <w:szCs w:val="16"/>
      </w:rPr>
      <w:t>) PhD</w:t>
    </w:r>
    <w:r w:rsidRPr="00154A9F">
      <w:rPr>
        <w:rFonts w:ascii="Arial Unicode MS" w:eastAsia="Arial Unicode MS" w:hAnsi="Arial Unicode MS" w:cs="Arial Unicode MS" w:hint="eastAsia"/>
        <w:sz w:val="16"/>
        <w:szCs w:val="16"/>
      </w:rPr>
      <w:t xml:space="preserve"> </w:t>
    </w:r>
  </w:p>
  <w:p w14:paraId="03732F43" w14:textId="63DDB8C3" w:rsidR="00DB6FC1" w:rsidRPr="00154A9F" w:rsidRDefault="00DB6FC1" w:rsidP="00DB6FC1">
    <w:pPr>
      <w:pStyle w:val="a6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>
      <w:rPr>
        <w:rFonts w:ascii="Arial Unicode MS" w:eastAsia="Arial Unicode MS" w:hAnsi="Arial Unicode MS" w:cs="Arial Unicode MS"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9F2026" wp14:editId="77A93D9C">
              <wp:simplePos x="0" y="0"/>
              <wp:positionH relativeFrom="column">
                <wp:posOffset>-14605</wp:posOffset>
              </wp:positionH>
              <wp:positionV relativeFrom="paragraph">
                <wp:posOffset>58006</wp:posOffset>
              </wp:positionV>
              <wp:extent cx="702310" cy="261758"/>
              <wp:effectExtent l="0" t="0" r="2540" b="5080"/>
              <wp:wrapNone/>
              <wp:docPr id="1" name="テキスト ボックス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310" cy="26175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4A9CA6" w14:textId="05342C7B" w:rsidR="00DB6FC1" w:rsidRDefault="00DB6FC1" w:rsidP="00DB6FC1">
                          <w:pPr>
                            <w:pStyle w:val="Default"/>
                            <w:snapToGrid w:val="0"/>
                            <w:spacing w:line="200" w:lineRule="atLeast"/>
                            <w:jc w:val="both"/>
                          </w:pPr>
                          <w:r w:rsidRPr="00D324FA">
                            <w:rPr>
                              <w:rFonts w:ascii="Arial Narrow" w:eastAsia="ＭＳ Ｐゴシック" w:hAnsi="Arial Narrow" w:cs="ＭＳ Ｐゴシック"/>
                            </w:rPr>
                            <w:t>Form #</w:t>
                          </w:r>
                          <w:r w:rsidR="00AC6BC4">
                            <w:rPr>
                              <w:rFonts w:ascii="Arial Narrow" w:eastAsia="ＭＳ Ｐゴシック" w:hAnsi="Arial Narrow" w:cs="ＭＳ Ｐゴシック" w:hint="eastAsia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9F2026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-1.15pt;margin-top:4.55pt;width:55.3pt;height:2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" stroked="f">
              <v:textbox inset="5.85pt,.7pt,5.85pt,.7pt">
                <w:txbxContent>
                  <w:p w14:paraId="0F4A9CA6" w14:textId="05342C7B" w:rsidR="00DB6FC1" w:rsidRDefault="00DB6FC1" w:rsidP="00DB6FC1">
                    <w:pPr>
                      <w:pStyle w:val="Default"/>
                      <w:snapToGrid w:val="0"/>
                      <w:spacing w:line="200" w:lineRule="atLeast"/>
                      <w:jc w:val="both"/>
                    </w:pPr>
                    <w:r w:rsidRPr="00D324FA">
                      <w:rPr>
                        <w:rFonts w:ascii="Arial Narrow" w:eastAsia="ＭＳ Ｐゴシック" w:hAnsi="Arial Narrow" w:cs="ＭＳ Ｐゴシック"/>
                      </w:rPr>
                      <w:t>Form #</w:t>
                    </w:r>
                    <w:r w:rsidR="00AC6BC4">
                      <w:rPr>
                        <w:rFonts w:ascii="Arial Narrow" w:eastAsia="ＭＳ Ｐゴシック" w:hAnsi="Arial Narrow" w:cs="ＭＳ Ｐゴシック" w:hint="eastAsia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Pr="00154A9F">
      <w:rPr>
        <w:rFonts w:ascii="Arial Unicode MS" w:eastAsia="Arial Unicode MS" w:hAnsi="Arial Unicode MS" w:cs="Arial Unicode MS" w:hint="eastAsia"/>
        <w:sz w:val="16"/>
        <w:szCs w:val="16"/>
      </w:rPr>
      <w:t>Graduate School of Public Policy</w:t>
    </w:r>
  </w:p>
  <w:p w14:paraId="0DE1F720" w14:textId="767F0E04" w:rsidR="00DB6FC1" w:rsidRPr="00DB6FC1" w:rsidRDefault="00DB6FC1" w:rsidP="00DB6FC1">
    <w:pPr>
      <w:pStyle w:val="a6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 w:rsidRPr="00154A9F">
      <w:rPr>
        <w:rFonts w:ascii="Arial Unicode MS" w:eastAsia="Arial Unicode MS" w:hAnsi="Arial Unicode MS" w:cs="Arial Unicode MS" w:hint="eastAsia"/>
        <w:sz w:val="16"/>
        <w:szCs w:val="16"/>
      </w:rPr>
      <w:t>The</w:t>
    </w:r>
    <w:r>
      <w:rPr>
        <w:rFonts w:ascii="Arial Unicode MS" w:eastAsia="Arial Unicode MS" w:hAnsi="Arial Unicode MS" w:cs="Arial Unicode MS" w:hint="eastAsia"/>
        <w:sz w:val="16"/>
        <w:szCs w:val="16"/>
      </w:rPr>
      <w:t xml:space="preserve"> University of Toky</w:t>
    </w:r>
    <w:r w:rsidR="00331EAB">
      <w:rPr>
        <w:rFonts w:ascii="Arial Unicode MS" w:eastAsia="Arial Unicode MS" w:hAnsi="Arial Unicode MS" w:cs="Arial Unicode MS"/>
        <w:sz w:val="16"/>
        <w:szCs w:val="16"/>
      </w:rPr>
      <w:t>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FC1"/>
    <w:rsid w:val="000165C2"/>
    <w:rsid w:val="00093882"/>
    <w:rsid w:val="000D0E1F"/>
    <w:rsid w:val="001231CE"/>
    <w:rsid w:val="00147CF1"/>
    <w:rsid w:val="00184F8C"/>
    <w:rsid w:val="00193010"/>
    <w:rsid w:val="001947F8"/>
    <w:rsid w:val="001A1433"/>
    <w:rsid w:val="001F643E"/>
    <w:rsid w:val="00201650"/>
    <w:rsid w:val="0022226E"/>
    <w:rsid w:val="0027039C"/>
    <w:rsid w:val="002758DB"/>
    <w:rsid w:val="002B7DD2"/>
    <w:rsid w:val="002D32C5"/>
    <w:rsid w:val="002F561A"/>
    <w:rsid w:val="0031729D"/>
    <w:rsid w:val="00331EAB"/>
    <w:rsid w:val="00334A7E"/>
    <w:rsid w:val="0036020C"/>
    <w:rsid w:val="00372F2A"/>
    <w:rsid w:val="003E752A"/>
    <w:rsid w:val="004066C1"/>
    <w:rsid w:val="00442BD2"/>
    <w:rsid w:val="00482049"/>
    <w:rsid w:val="004829E1"/>
    <w:rsid w:val="004958E3"/>
    <w:rsid w:val="004B6BE9"/>
    <w:rsid w:val="005425DE"/>
    <w:rsid w:val="00547C66"/>
    <w:rsid w:val="005720B3"/>
    <w:rsid w:val="00580063"/>
    <w:rsid w:val="00585610"/>
    <w:rsid w:val="005B6694"/>
    <w:rsid w:val="005B75F8"/>
    <w:rsid w:val="006373D7"/>
    <w:rsid w:val="006913FE"/>
    <w:rsid w:val="006C4B59"/>
    <w:rsid w:val="006D4774"/>
    <w:rsid w:val="006F6E17"/>
    <w:rsid w:val="00756F81"/>
    <w:rsid w:val="00764132"/>
    <w:rsid w:val="007941A0"/>
    <w:rsid w:val="007A0362"/>
    <w:rsid w:val="007B4E44"/>
    <w:rsid w:val="007E2A16"/>
    <w:rsid w:val="007F4C8F"/>
    <w:rsid w:val="00800853"/>
    <w:rsid w:val="008021E6"/>
    <w:rsid w:val="008A01AB"/>
    <w:rsid w:val="008E43D8"/>
    <w:rsid w:val="008F3C01"/>
    <w:rsid w:val="00912790"/>
    <w:rsid w:val="00931BA7"/>
    <w:rsid w:val="00962A7E"/>
    <w:rsid w:val="0098395F"/>
    <w:rsid w:val="009946F7"/>
    <w:rsid w:val="009B22BF"/>
    <w:rsid w:val="009E7FFC"/>
    <w:rsid w:val="00A072ED"/>
    <w:rsid w:val="00A15F85"/>
    <w:rsid w:val="00A543C4"/>
    <w:rsid w:val="00A548D1"/>
    <w:rsid w:val="00A5554C"/>
    <w:rsid w:val="00A7305E"/>
    <w:rsid w:val="00AB5E74"/>
    <w:rsid w:val="00AC6BC4"/>
    <w:rsid w:val="00B00364"/>
    <w:rsid w:val="00B26164"/>
    <w:rsid w:val="00B768DF"/>
    <w:rsid w:val="00B8176A"/>
    <w:rsid w:val="00B963BB"/>
    <w:rsid w:val="00C143E2"/>
    <w:rsid w:val="00C5139B"/>
    <w:rsid w:val="00C52A07"/>
    <w:rsid w:val="00C556B9"/>
    <w:rsid w:val="00C72173"/>
    <w:rsid w:val="00C86CF5"/>
    <w:rsid w:val="00CD0069"/>
    <w:rsid w:val="00CE489E"/>
    <w:rsid w:val="00D13841"/>
    <w:rsid w:val="00D30486"/>
    <w:rsid w:val="00D357FE"/>
    <w:rsid w:val="00D714FA"/>
    <w:rsid w:val="00D80D01"/>
    <w:rsid w:val="00DB6FC1"/>
    <w:rsid w:val="00DE4517"/>
    <w:rsid w:val="00E00DAC"/>
    <w:rsid w:val="00E024B2"/>
    <w:rsid w:val="00E13C57"/>
    <w:rsid w:val="00E237E3"/>
    <w:rsid w:val="00E77D3C"/>
    <w:rsid w:val="00E80DF2"/>
    <w:rsid w:val="00E91F02"/>
    <w:rsid w:val="00E932D0"/>
    <w:rsid w:val="00EA0919"/>
    <w:rsid w:val="00F3397C"/>
    <w:rsid w:val="00F77C55"/>
    <w:rsid w:val="00F84909"/>
    <w:rsid w:val="00F85676"/>
    <w:rsid w:val="00FC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36F96F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FC1"/>
    <w:pPr>
      <w:spacing w:line="200" w:lineRule="atLeast"/>
    </w:pPr>
    <w:rPr>
      <w:rFonts w:ascii="Century" w:eastAsia="ＭＳ 明朝" w:hAnsi="Century" w:cs="Times New Roman"/>
      <w:lang w:val="en-GB"/>
    </w:rPr>
  </w:style>
  <w:style w:type="paragraph" w:styleId="1">
    <w:name w:val="heading 1"/>
    <w:aliases w:val="見出し①"/>
    <w:basedOn w:val="a"/>
    <w:link w:val="10"/>
    <w:qFormat/>
    <w:rsid w:val="002D32C5"/>
    <w:pPr>
      <w:widowControl/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line="360" w:lineRule="exact"/>
      <w:jc w:val="left"/>
      <w:outlineLvl w:val="0"/>
    </w:pPr>
    <w:rPr>
      <w:rFonts w:asciiTheme="minorHAnsi" w:eastAsiaTheme="minorHAnsi" w:hAnsiTheme="minorHAnsi" w:cstheme="minorBidi"/>
      <w:caps/>
      <w:color w:val="FFFFFF" w:themeColor="background1"/>
      <w:spacing w:val="15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32C5"/>
    <w:pPr>
      <w:keepNext/>
      <w:spacing w:line="240" w:lineRule="auto"/>
      <w:outlineLvl w:val="1"/>
    </w:pPr>
    <w:rPr>
      <w:rFonts w:asciiTheme="majorHAnsi" w:eastAsiaTheme="majorEastAsia" w:hAnsiTheme="majorHAnsi" w:cstheme="majorBid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aliases w:val="見出し① (文字)"/>
    <w:basedOn w:val="a0"/>
    <w:link w:val="1"/>
    <w:rsid w:val="002D32C5"/>
    <w:rPr>
      <w:rFonts w:eastAsiaTheme="minorHAnsi"/>
      <w:caps/>
      <w:color w:val="FFFFFF" w:themeColor="background1"/>
      <w:spacing w:val="15"/>
      <w:sz w:val="24"/>
      <w:szCs w:val="24"/>
      <w:shd w:val="clear" w:color="auto" w:fill="4472C4" w:themeFill="accent1"/>
    </w:rPr>
  </w:style>
  <w:style w:type="paragraph" w:customStyle="1" w:styleId="a3">
    <w:name w:val="見出し②"/>
    <w:basedOn w:val="2"/>
    <w:link w:val="a4"/>
    <w:qFormat/>
    <w:rsid w:val="002D32C5"/>
    <w:pPr>
      <w:keepNext w:val="0"/>
      <w:widowControl/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line="360" w:lineRule="exact"/>
      <w:jc w:val="left"/>
    </w:pPr>
    <w:rPr>
      <w:rFonts w:asciiTheme="minorHAnsi" w:eastAsiaTheme="minorEastAsia" w:hAnsiTheme="minorHAnsi" w:cstheme="minorBidi"/>
      <w:caps/>
      <w:spacing w:val="15"/>
      <w:sz w:val="24"/>
      <w:szCs w:val="24"/>
    </w:rPr>
  </w:style>
  <w:style w:type="character" w:customStyle="1" w:styleId="a4">
    <w:name w:val="見出し② (文字)"/>
    <w:basedOn w:val="20"/>
    <w:link w:val="a3"/>
    <w:rsid w:val="002D32C5"/>
    <w:rPr>
      <w:rFonts w:asciiTheme="majorHAnsi" w:eastAsiaTheme="majorEastAsia" w:hAnsiTheme="majorHAnsi" w:cstheme="majorBidi"/>
      <w:caps/>
      <w:spacing w:val="15"/>
      <w:sz w:val="24"/>
      <w:szCs w:val="24"/>
      <w:shd w:val="clear" w:color="auto" w:fill="D9E2F3" w:themeFill="accent1" w:themeFillTint="33"/>
    </w:rPr>
  </w:style>
  <w:style w:type="character" w:customStyle="1" w:styleId="20">
    <w:name w:val="見出し 2 (文字)"/>
    <w:basedOn w:val="a0"/>
    <w:link w:val="2"/>
    <w:uiPriority w:val="9"/>
    <w:semiHidden/>
    <w:rsid w:val="002D32C5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DB6FC1"/>
    <w:pPr>
      <w:autoSpaceDE w:val="0"/>
      <w:autoSpaceDN w:val="0"/>
      <w:adjustRightInd w:val="0"/>
      <w:jc w:val="left"/>
    </w:pPr>
    <w:rPr>
      <w:rFonts w:ascii="Century Gothic" w:eastAsia="ＭＳ 明朝" w:hAnsi="Century Gothic" w:cs="Century Gothic"/>
      <w:color w:val="000000"/>
      <w:kern w:val="0"/>
      <w:sz w:val="24"/>
      <w:szCs w:val="24"/>
    </w:rPr>
  </w:style>
  <w:style w:type="table" w:styleId="a5">
    <w:name w:val="Table Grid"/>
    <w:basedOn w:val="a1"/>
    <w:uiPriority w:val="59"/>
    <w:rsid w:val="00DB6FC1"/>
    <w:pPr>
      <w:widowControl/>
      <w:jc w:val="left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DB6F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B6FC1"/>
    <w:rPr>
      <w:rFonts w:ascii="Century" w:eastAsia="ＭＳ 明朝" w:hAnsi="Century" w:cs="Times New Roman"/>
      <w:lang w:val="en-GB"/>
    </w:rPr>
  </w:style>
  <w:style w:type="paragraph" w:styleId="a8">
    <w:name w:val="footer"/>
    <w:basedOn w:val="a"/>
    <w:link w:val="a9"/>
    <w:uiPriority w:val="99"/>
    <w:unhideWhenUsed/>
    <w:rsid w:val="00DB6F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B6FC1"/>
    <w:rPr>
      <w:rFonts w:ascii="Century" w:eastAsia="ＭＳ 明朝" w:hAnsi="Century" w:cs="Times New Roman"/>
      <w:lang w:val="en-GB"/>
    </w:rPr>
  </w:style>
  <w:style w:type="character" w:styleId="aa">
    <w:name w:val="Placeholder Text"/>
    <w:basedOn w:val="a0"/>
    <w:uiPriority w:val="99"/>
    <w:semiHidden/>
    <w:rsid w:val="00DB6FC1"/>
    <w:rPr>
      <w:color w:val="808080"/>
    </w:rPr>
  </w:style>
  <w:style w:type="paragraph" w:styleId="ab">
    <w:name w:val="Revision"/>
    <w:hidden/>
    <w:uiPriority w:val="99"/>
    <w:semiHidden/>
    <w:rsid w:val="00AC6BC4"/>
    <w:pPr>
      <w:widowControl/>
      <w:jc w:val="left"/>
    </w:pPr>
    <w:rPr>
      <w:rFonts w:ascii="Century" w:eastAsia="ＭＳ 明朝" w:hAnsi="Century" w:cs="Times New Roman"/>
      <w:lang w:val="en-GB"/>
    </w:rPr>
  </w:style>
  <w:style w:type="character" w:styleId="ac">
    <w:name w:val="annotation reference"/>
    <w:basedOn w:val="a0"/>
    <w:uiPriority w:val="99"/>
    <w:semiHidden/>
    <w:unhideWhenUsed/>
    <w:rsid w:val="008A01AB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8A01AB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8A01AB"/>
    <w:rPr>
      <w:rFonts w:ascii="Century" w:eastAsia="ＭＳ 明朝" w:hAnsi="Century" w:cs="Times New Roman"/>
      <w:lang w:val="en-GB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A01AB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A01AB"/>
    <w:rPr>
      <w:rFonts w:ascii="Century" w:eastAsia="ＭＳ 明朝" w:hAnsi="Century" w:cs="Times New Roman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AB616B551184D2294F7A7BDBDBD737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A4D94FC-0FCE-493C-BA70-67D0E8EFA306}"/>
      </w:docPartPr>
      <w:docPartBody>
        <w:p w:rsidR="004271AA" w:rsidRDefault="000D0D5D" w:rsidP="000D0D5D">
          <w:pPr>
            <w:pStyle w:val="6AB616B551184D2294F7A7BDBDBD737E1"/>
          </w:pPr>
          <w:r w:rsidRPr="007941A0">
            <w:rPr>
              <w:rStyle w:val="a3"/>
              <w:rFonts w:hint="eastAsia"/>
              <w:u w:val="single"/>
            </w:rPr>
            <w:t>S</w:t>
          </w:r>
          <w:r w:rsidRPr="007941A0">
            <w:rPr>
              <w:rStyle w:val="a3"/>
              <w:u w:val="single"/>
            </w:rPr>
            <w:t>elect the date</w:t>
          </w:r>
        </w:p>
      </w:docPartBody>
    </w:docPart>
    <w:docPart>
      <w:docPartPr>
        <w:name w:val="E39EC1D3589F4961ACF57A8E6E699CB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A26B0E-E889-4380-B5FE-64E6904780B2}"/>
      </w:docPartPr>
      <w:docPartBody>
        <w:p w:rsidR="004271AA" w:rsidRDefault="000D0D5D" w:rsidP="000D0D5D">
          <w:pPr>
            <w:pStyle w:val="E39EC1D3589F4961ACF57A8E6E699CBE2"/>
          </w:pPr>
          <w:r w:rsidRPr="007941A0">
            <w:rPr>
              <w:rStyle w:val="a3"/>
              <w:rFonts w:hint="eastAsia"/>
              <w:u w:val="single"/>
            </w:rPr>
            <w:t>S</w:t>
          </w:r>
          <w:r w:rsidRPr="007941A0">
            <w:rPr>
              <w:rStyle w:val="a3"/>
              <w:u w:val="single"/>
            </w:rPr>
            <w:t>elect the date</w:t>
          </w:r>
        </w:p>
      </w:docPartBody>
    </w:docPart>
    <w:docPart>
      <w:docPartPr>
        <w:name w:val="09ADB8EFB4A04B3696ED13C72615DB8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DE2D78F-6B2C-4471-B548-8E7D73152F3A}"/>
      </w:docPartPr>
      <w:docPartBody>
        <w:p w:rsidR="004271AA" w:rsidRDefault="000D0D5D" w:rsidP="000D0D5D">
          <w:pPr>
            <w:pStyle w:val="09ADB8EFB4A04B3696ED13C72615DB8B2"/>
          </w:pPr>
          <w:r w:rsidRPr="007941A0">
            <w:rPr>
              <w:rStyle w:val="a3"/>
              <w:rFonts w:hint="eastAsia"/>
              <w:sz w:val="20"/>
              <w:szCs w:val="20"/>
              <w:u w:val="single"/>
            </w:rPr>
            <w:t>S</w:t>
          </w:r>
          <w:r w:rsidRPr="007941A0">
            <w:rPr>
              <w:rStyle w:val="a3"/>
              <w:sz w:val="20"/>
              <w:szCs w:val="20"/>
              <w:u w:val="single"/>
            </w:rPr>
            <w:t>elect the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3D9"/>
    <w:rsid w:val="000943D9"/>
    <w:rsid w:val="000D0D5D"/>
    <w:rsid w:val="001231CE"/>
    <w:rsid w:val="00184F8C"/>
    <w:rsid w:val="001F643E"/>
    <w:rsid w:val="00372F2A"/>
    <w:rsid w:val="004271AA"/>
    <w:rsid w:val="004829E1"/>
    <w:rsid w:val="006D4774"/>
    <w:rsid w:val="009946F7"/>
    <w:rsid w:val="00A543C4"/>
    <w:rsid w:val="00A7305E"/>
    <w:rsid w:val="00B963BB"/>
    <w:rsid w:val="00D30486"/>
    <w:rsid w:val="00D80D01"/>
    <w:rsid w:val="00FC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D0D5D"/>
    <w:rPr>
      <w:color w:val="808080"/>
    </w:rPr>
  </w:style>
  <w:style w:type="paragraph" w:customStyle="1" w:styleId="6AB616B551184D2294F7A7BDBDBD737E1">
    <w:name w:val="6AB616B551184D2294F7A7BDBDBD737E1"/>
    <w:rsid w:val="000D0D5D"/>
    <w:pPr>
      <w:widowControl w:val="0"/>
      <w:spacing w:line="200" w:lineRule="atLeast"/>
      <w:jc w:val="both"/>
    </w:pPr>
    <w:rPr>
      <w:rFonts w:ascii="Century" w:eastAsia="ＭＳ 明朝" w:hAnsi="Century" w:cs="Times New Roman"/>
      <w:lang w:val="en-GB"/>
    </w:rPr>
  </w:style>
  <w:style w:type="paragraph" w:customStyle="1" w:styleId="E39EC1D3589F4961ACF57A8E6E699CBE2">
    <w:name w:val="E39EC1D3589F4961ACF57A8E6E699CBE2"/>
    <w:rsid w:val="000D0D5D"/>
    <w:pPr>
      <w:widowControl w:val="0"/>
      <w:spacing w:line="200" w:lineRule="atLeast"/>
      <w:jc w:val="both"/>
    </w:pPr>
    <w:rPr>
      <w:rFonts w:ascii="Century" w:eastAsia="ＭＳ 明朝" w:hAnsi="Century" w:cs="Times New Roman"/>
      <w:lang w:val="en-GB"/>
    </w:rPr>
  </w:style>
  <w:style w:type="paragraph" w:customStyle="1" w:styleId="09ADB8EFB4A04B3696ED13C72615DB8B2">
    <w:name w:val="09ADB8EFB4A04B3696ED13C72615DB8B2"/>
    <w:rsid w:val="000D0D5D"/>
    <w:pPr>
      <w:widowControl w:val="0"/>
      <w:spacing w:line="200" w:lineRule="atLeast"/>
      <w:jc w:val="both"/>
    </w:pPr>
    <w:rPr>
      <w:rFonts w:ascii="Century" w:eastAsia="ＭＳ 明朝" w:hAnsi="Century" w:cs="Times New Roman"/>
      <w:lang w:val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24502-F5AD-4B8D-96BD-C6C7182BC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2429</Characters>
  <Application>Microsoft Office Word</Application>
  <DocSecurity>0</DocSecurity>
  <Lines>134</Lines>
  <Paragraphs>104</Paragraphs>
  <ScaleCrop>false</ScaleCrop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2026-01-30T00:45:00Z</dcterms:created>
  <dcterms:modified xsi:type="dcterms:W3CDTF">2026-01-30T00:46:00Z</dcterms:modified>
</cp:coreProperties>
</file>